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7642" w14:textId="20740EC7" w:rsidR="003009EA" w:rsidRDefault="00442EF4">
      <w:hyperlink r:id="rId4" w:history="1">
        <w:r w:rsidRPr="003843D9">
          <w:rPr>
            <w:rStyle w:val="Hipervnculo"/>
          </w:rPr>
          <w:t>https://drive.google.com/drive/folders/1V-qly8N_PlvAxgYUM7JUvtZuUhJThhQI?usp=drive_link</w:t>
        </w:r>
      </w:hyperlink>
      <w:r>
        <w:t xml:space="preserve"> </w:t>
      </w:r>
    </w:p>
    <w:sectPr w:rsidR="00300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F4"/>
    <w:rsid w:val="002176DE"/>
    <w:rsid w:val="003009EA"/>
    <w:rsid w:val="00442EF4"/>
    <w:rsid w:val="00AA4478"/>
    <w:rsid w:val="00E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676E"/>
  <w15:chartTrackingRefBased/>
  <w15:docId w15:val="{09EE3EAE-D94A-4369-A198-3CE98E1D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2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2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2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2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2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2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2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2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2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2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2E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E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2E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2E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2E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2E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2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2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2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2E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2E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2E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2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2E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2EF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42EF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2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-qly8N_PlvAxgYUM7JUvtZuUhJThhQI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Bedoya</dc:creator>
  <cp:keywords/>
  <dc:description/>
  <cp:lastModifiedBy>Maria Fernanda Bedoya</cp:lastModifiedBy>
  <cp:revision>1</cp:revision>
  <dcterms:created xsi:type="dcterms:W3CDTF">2024-08-20T20:45:00Z</dcterms:created>
  <dcterms:modified xsi:type="dcterms:W3CDTF">2024-08-20T20:46:00Z</dcterms:modified>
</cp:coreProperties>
</file>