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3B2FD" w14:textId="77777777" w:rsidR="001D6BA5" w:rsidRDefault="001D6BA5" w:rsidP="001D6BA5">
      <w:pPr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FORMATO NO. 01</w:t>
      </w:r>
    </w:p>
    <w:p w14:paraId="696687E6" w14:textId="77777777" w:rsidR="001D6BA5" w:rsidRDefault="001D6BA5" w:rsidP="001D6BA5">
      <w:pPr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CARTA DE PRESENTACIÓN</w:t>
      </w:r>
    </w:p>
    <w:p w14:paraId="1D78634A" w14:textId="77777777" w:rsidR="001D6BA5" w:rsidRDefault="001D6BA5" w:rsidP="001D6BA5">
      <w:pPr>
        <w:jc w:val="center"/>
        <w:rPr>
          <w:rFonts w:ascii="Arial" w:eastAsia="Arial" w:hAnsi="Arial" w:cs="Arial"/>
          <w:sz w:val="22"/>
          <w:szCs w:val="22"/>
        </w:rPr>
      </w:pPr>
    </w:p>
    <w:p w14:paraId="2E85D477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Señores</w:t>
      </w:r>
    </w:p>
    <w:p w14:paraId="5F34B71D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TELECAFÉ LTDA. </w:t>
      </w:r>
    </w:p>
    <w:p w14:paraId="0461C43B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Ciudad</w:t>
      </w:r>
    </w:p>
    <w:p w14:paraId="35B1C61A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0009B5E8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En calidad de representante legal, me permito presentar en nombre de __________________________________________________________________, la propuesta para participar en la Solicitud de Propuesta no Compromisoria No. ____________________, para contratar la realización de una (1) serie en formato ficción, de cinco (5) capítulos de veintiséis (26) minutos cada uno, con temática libre</w:t>
      </w:r>
      <w:r>
        <w:rPr>
          <w:rFonts w:ascii="Arial" w:eastAsia="Arial" w:hAnsi="Arial" w:cs="Arial"/>
          <w:i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en sus fases</w:t>
      </w:r>
      <w:r>
        <w:rPr>
          <w:rFonts w:ascii="Arial" w:eastAsia="Arial" w:hAnsi="Arial" w:cs="Arial"/>
          <w:i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i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preproducción, producción y postproducción.</w:t>
      </w:r>
    </w:p>
    <w:p w14:paraId="0F942C52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4275119E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 bajo juramento, que se entiende prestado con mi firma, no incurrir en inhabilidades, incompatibilidades, prohibiciones o incapacidades constitucionales o legales para contratar con la entidad pública TELECAFÉ LTDA.</w:t>
      </w:r>
    </w:p>
    <w:p w14:paraId="2031BB0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2EDFC625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Declaro además no tener relaciones comerciales o de parentesco con quienes ostentan la calidad de directivos, administradores o trabajadores que tengan injerencia en la presente solicitud de propuestas.</w:t>
      </w:r>
    </w:p>
    <w:p w14:paraId="59C1366F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6452149E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Atentamente,</w:t>
      </w:r>
    </w:p>
    <w:p w14:paraId="3BEDD88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2E977DF1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04C75F6B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___________________________________________</w:t>
      </w:r>
    </w:p>
    <w:p w14:paraId="6FA44FAE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Firma del representante legal</w:t>
      </w:r>
    </w:p>
    <w:p w14:paraId="0D91AED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28EC2AEB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___________________________________________</w:t>
      </w:r>
    </w:p>
    <w:p w14:paraId="07374C8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Ciudad y fecha</w:t>
      </w:r>
    </w:p>
    <w:p w14:paraId="6F803BC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2582F001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Nombre y apellido del representante legal: ____________________________________</w:t>
      </w:r>
    </w:p>
    <w:p w14:paraId="2B3E299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0ACF17F2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Documento de identidad: _________________________________________________</w:t>
      </w:r>
    </w:p>
    <w:p w14:paraId="45D66353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4CAD3AC6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Dirección de la empresa: __________________________________________________</w:t>
      </w:r>
    </w:p>
    <w:p w14:paraId="2CB48CAE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2585C561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NIT: ____________________Teléfono: ________________</w:t>
      </w:r>
      <w:proofErr w:type="gramStart"/>
      <w:r>
        <w:rPr>
          <w:rFonts w:ascii="Arial" w:eastAsia="Arial" w:hAnsi="Arial" w:cs="Arial"/>
          <w:sz w:val="22"/>
          <w:szCs w:val="22"/>
        </w:rPr>
        <w:t>_.Fax</w:t>
      </w:r>
      <w:proofErr w:type="gramEnd"/>
      <w:r>
        <w:rPr>
          <w:rFonts w:ascii="Arial" w:eastAsia="Arial" w:hAnsi="Arial" w:cs="Arial"/>
          <w:sz w:val="22"/>
          <w:szCs w:val="22"/>
        </w:rPr>
        <w:t>:_________________</w:t>
      </w:r>
    </w:p>
    <w:p w14:paraId="17F1EFB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3786BC7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Dirección electrónica: ____________________________________________________</w:t>
      </w:r>
    </w:p>
    <w:p w14:paraId="46F7F6EB" w14:textId="77777777" w:rsidR="001D6BA5" w:rsidRPr="00D85C91" w:rsidRDefault="001D6BA5" w:rsidP="001D6BA5">
      <w:pPr>
        <w:jc w:val="center"/>
        <w:rPr>
          <w:rFonts w:ascii="Arial" w:eastAsia="Arial" w:hAnsi="Arial" w:cs="Arial"/>
          <w:b/>
          <w:bCs/>
          <w:sz w:val="22"/>
          <w:szCs w:val="22"/>
        </w:rPr>
      </w:pPr>
      <w:r>
        <w:br w:type="page"/>
      </w:r>
      <w:r w:rsidRPr="00D85C91">
        <w:rPr>
          <w:rFonts w:ascii="Arial" w:eastAsia="Arial" w:hAnsi="Arial" w:cs="Arial"/>
          <w:b/>
          <w:bCs/>
          <w:sz w:val="22"/>
          <w:szCs w:val="22"/>
        </w:rPr>
        <w:lastRenderedPageBreak/>
        <w:t>FORMATO No. 02</w:t>
      </w:r>
    </w:p>
    <w:p w14:paraId="31C8743B" w14:textId="77777777" w:rsidR="001D6BA5" w:rsidRPr="00D85C91" w:rsidRDefault="001D6BA5" w:rsidP="001D6BA5">
      <w:pPr>
        <w:jc w:val="center"/>
        <w:rPr>
          <w:rFonts w:ascii="Arial" w:eastAsia="Arial" w:hAnsi="Arial" w:cs="Arial"/>
          <w:b/>
          <w:bCs/>
          <w:sz w:val="22"/>
          <w:szCs w:val="22"/>
        </w:rPr>
      </w:pPr>
      <w:r w:rsidRPr="00D85C91">
        <w:rPr>
          <w:rFonts w:ascii="Arial" w:eastAsia="Arial" w:hAnsi="Arial" w:cs="Arial"/>
          <w:b/>
          <w:bCs/>
          <w:sz w:val="22"/>
          <w:szCs w:val="22"/>
        </w:rPr>
        <w:t>RESUMEN DE LA OFERTA</w:t>
      </w:r>
    </w:p>
    <w:p w14:paraId="721FD39F" w14:textId="77777777" w:rsidR="001D6BA5" w:rsidRDefault="001D6BA5" w:rsidP="001D6BA5">
      <w:pPr>
        <w:jc w:val="center"/>
        <w:rPr>
          <w:rFonts w:ascii="Arial" w:eastAsia="Arial" w:hAnsi="Arial" w:cs="Arial"/>
          <w:sz w:val="22"/>
          <w:szCs w:val="22"/>
        </w:rPr>
      </w:pPr>
    </w:p>
    <w:p w14:paraId="4A0672F2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Ciudad y fecha: ________________________________________________________</w:t>
      </w:r>
    </w:p>
    <w:p w14:paraId="7474953D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378E3182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Empresa que cotiza: ____________________________________________________</w:t>
      </w:r>
    </w:p>
    <w:p w14:paraId="650E14E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6843CE9B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Precio en </w:t>
      </w:r>
      <w:proofErr w:type="gramStart"/>
      <w:r>
        <w:rPr>
          <w:rFonts w:ascii="Arial" w:eastAsia="Arial" w:hAnsi="Arial" w:cs="Arial"/>
          <w:sz w:val="22"/>
          <w:szCs w:val="22"/>
        </w:rPr>
        <w:t>Pesos Colombianos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con todos los impuestos Incluidos: ___________________</w:t>
      </w:r>
    </w:p>
    <w:p w14:paraId="0C5A0C78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tbl>
      <w:tblPr>
        <w:tblW w:w="90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1443"/>
        <w:gridCol w:w="2264"/>
        <w:gridCol w:w="2264"/>
      </w:tblGrid>
      <w:tr w:rsidR="001D6BA5" w14:paraId="159BBF61" w14:textId="77777777" w:rsidTr="00B325F2">
        <w:tc>
          <w:tcPr>
            <w:tcW w:w="3085" w:type="dxa"/>
          </w:tcPr>
          <w:p w14:paraId="759D0A3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DESCRIPCION</w:t>
            </w:r>
          </w:p>
        </w:tc>
        <w:tc>
          <w:tcPr>
            <w:tcW w:w="1443" w:type="dxa"/>
          </w:tcPr>
          <w:p w14:paraId="249EE4A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CANTIDAD</w:t>
            </w:r>
          </w:p>
        </w:tc>
        <w:tc>
          <w:tcPr>
            <w:tcW w:w="2264" w:type="dxa"/>
          </w:tcPr>
          <w:p w14:paraId="7EB5FB4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VALOR UNITARIO</w:t>
            </w:r>
          </w:p>
        </w:tc>
        <w:tc>
          <w:tcPr>
            <w:tcW w:w="2264" w:type="dxa"/>
          </w:tcPr>
          <w:p w14:paraId="2675F09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VALOR TOTAL</w:t>
            </w:r>
          </w:p>
        </w:tc>
      </w:tr>
      <w:tr w:rsidR="001D6BA5" w14:paraId="750FD60B" w14:textId="77777777" w:rsidTr="00B325F2">
        <w:tc>
          <w:tcPr>
            <w:tcW w:w="3085" w:type="dxa"/>
          </w:tcPr>
          <w:p w14:paraId="13099CA5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1443" w:type="dxa"/>
          </w:tcPr>
          <w:p w14:paraId="72CB2674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768F190A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6AC079DC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14D486BF" w14:textId="77777777" w:rsidTr="00B325F2">
        <w:tc>
          <w:tcPr>
            <w:tcW w:w="3085" w:type="dxa"/>
          </w:tcPr>
          <w:p w14:paraId="7B935E20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1443" w:type="dxa"/>
          </w:tcPr>
          <w:p w14:paraId="5F8EF4D3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0A531E98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31C95BD3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7B434F96" w14:textId="77777777" w:rsidTr="00B325F2">
        <w:tc>
          <w:tcPr>
            <w:tcW w:w="3085" w:type="dxa"/>
          </w:tcPr>
          <w:p w14:paraId="3841FFBD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1443" w:type="dxa"/>
          </w:tcPr>
          <w:p w14:paraId="56FCD1E5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3C0D2F09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60D234E0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24864DA9" w14:textId="77777777" w:rsidTr="00B325F2">
        <w:tc>
          <w:tcPr>
            <w:tcW w:w="3085" w:type="dxa"/>
          </w:tcPr>
          <w:p w14:paraId="60512201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1443" w:type="dxa"/>
          </w:tcPr>
          <w:p w14:paraId="23926B96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4336308F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10F1BA57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0575A03A" w14:textId="77777777" w:rsidTr="00B325F2">
        <w:tc>
          <w:tcPr>
            <w:tcW w:w="3085" w:type="dxa"/>
          </w:tcPr>
          <w:p w14:paraId="4F5E0CC2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Subtotal</w:t>
            </w:r>
          </w:p>
        </w:tc>
        <w:tc>
          <w:tcPr>
            <w:tcW w:w="1443" w:type="dxa"/>
          </w:tcPr>
          <w:p w14:paraId="661C4970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663A3B28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62FC55D4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63730E68" w14:textId="77777777" w:rsidTr="00B325F2">
        <w:tc>
          <w:tcPr>
            <w:tcW w:w="3085" w:type="dxa"/>
          </w:tcPr>
          <w:p w14:paraId="0C908E5D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IVA</w:t>
            </w:r>
          </w:p>
        </w:tc>
        <w:tc>
          <w:tcPr>
            <w:tcW w:w="1443" w:type="dxa"/>
          </w:tcPr>
          <w:p w14:paraId="20B24F97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73A42A78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7BFE3CE5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  <w:tr w:rsidR="001D6BA5" w14:paraId="0EE6E998" w14:textId="77777777" w:rsidTr="00B325F2">
        <w:tc>
          <w:tcPr>
            <w:tcW w:w="3085" w:type="dxa"/>
          </w:tcPr>
          <w:p w14:paraId="4FFC974D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Total</w:t>
            </w:r>
          </w:p>
        </w:tc>
        <w:tc>
          <w:tcPr>
            <w:tcW w:w="1443" w:type="dxa"/>
          </w:tcPr>
          <w:p w14:paraId="284557EA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074A77EA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  <w:tc>
          <w:tcPr>
            <w:tcW w:w="2264" w:type="dxa"/>
          </w:tcPr>
          <w:p w14:paraId="4EE6FF8F" w14:textId="77777777" w:rsidR="001D6BA5" w:rsidRDefault="001D6BA5" w:rsidP="00B325F2">
            <w:pPr>
              <w:rPr>
                <w:rFonts w:ascii="Arial" w:eastAsia="Arial" w:hAnsi="Arial" w:cs="Arial"/>
              </w:rPr>
            </w:pPr>
          </w:p>
        </w:tc>
      </w:tr>
    </w:tbl>
    <w:p w14:paraId="4B9C1B2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3EC9693A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Plazo de entrega en días calendario: _____________________________________</w:t>
      </w:r>
    </w:p>
    <w:p w14:paraId="4FD69E4D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7783CDB4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Experiencia (Número de capítulos realizados): _____</w:t>
      </w:r>
    </w:p>
    <w:p w14:paraId="16777B83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00CA13A8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Formato diligenciado por: ________________________________________________</w:t>
      </w:r>
    </w:p>
    <w:p w14:paraId="6360B6F2" w14:textId="77777777" w:rsidR="001D6BA5" w:rsidRDefault="001D6BA5" w:rsidP="001D6BA5">
      <w:pPr>
        <w:ind w:left="2832" w:firstLine="708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(Nombre y apellido del responsable)</w:t>
      </w:r>
    </w:p>
    <w:p w14:paraId="1057547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Cargo en la empresa: ___________________________________________________</w:t>
      </w:r>
    </w:p>
    <w:p w14:paraId="0150CD93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13EB408B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Teléfono: ______________________ Ciudad: _______________________________</w:t>
      </w:r>
    </w:p>
    <w:p w14:paraId="4317DA8E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05285890" w14:textId="77777777" w:rsidR="001D6BA5" w:rsidRDefault="001D6BA5" w:rsidP="001D6BA5">
      <w:pPr>
        <w:keepNext/>
        <w:jc w:val="both"/>
        <w:rPr>
          <w:rFonts w:ascii="Arial" w:eastAsia="Arial" w:hAnsi="Arial" w:cs="Arial"/>
          <w:b/>
          <w:sz w:val="22"/>
          <w:szCs w:val="22"/>
        </w:rPr>
      </w:pPr>
    </w:p>
    <w:p w14:paraId="77DA355F" w14:textId="77777777" w:rsidR="001D6BA5" w:rsidRDefault="001D6BA5" w:rsidP="001D6BA5">
      <w:pPr>
        <w:keepNext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IMPUESTOS, DEDUCCIONES Y GASTOS</w:t>
      </w:r>
    </w:p>
    <w:p w14:paraId="093E6C09" w14:textId="77777777" w:rsidR="001D6BA5" w:rsidRDefault="001D6BA5" w:rsidP="001D6BA5">
      <w:pPr>
        <w:tabs>
          <w:tab w:val="left" w:pos="0"/>
        </w:tabs>
        <w:jc w:val="both"/>
        <w:rPr>
          <w:rFonts w:ascii="Arial" w:eastAsia="Arial" w:hAnsi="Arial" w:cs="Arial"/>
          <w:sz w:val="22"/>
          <w:szCs w:val="22"/>
        </w:rPr>
      </w:pPr>
    </w:p>
    <w:p w14:paraId="3AC345C0" w14:textId="77777777" w:rsidR="001D6BA5" w:rsidRDefault="001D6BA5" w:rsidP="001D6BA5">
      <w:pPr>
        <w:tabs>
          <w:tab w:val="left" w:pos="0"/>
        </w:tabs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El oferente deberá tener en cuenta que todos los impuestos, tasas, contribuciones y en general todos los gravámenes que se causen por razón del perfeccionamiento y ejecución del contrato, son de cargo exclusivo del contratista. </w:t>
      </w:r>
    </w:p>
    <w:p w14:paraId="70579E3B" w14:textId="77777777" w:rsidR="001D6BA5" w:rsidRDefault="001D6BA5" w:rsidP="001D6BA5">
      <w:pPr>
        <w:tabs>
          <w:tab w:val="left" w:pos="0"/>
        </w:tabs>
        <w:jc w:val="both"/>
        <w:rPr>
          <w:rFonts w:ascii="Arial" w:eastAsia="Arial" w:hAnsi="Arial" w:cs="Arial"/>
          <w:sz w:val="22"/>
          <w:szCs w:val="22"/>
        </w:rPr>
      </w:pPr>
    </w:p>
    <w:p w14:paraId="6C5E2236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7253574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1FFB8E3F" w14:textId="77777777" w:rsidR="00363C6E" w:rsidRDefault="00363C6E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02073143" w14:textId="77777777" w:rsidR="00363C6E" w:rsidRDefault="00363C6E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493DDADE" w14:textId="77777777" w:rsidR="00363C6E" w:rsidRDefault="00363C6E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22F3B2D0" w14:textId="77777777" w:rsidR="00363C6E" w:rsidRDefault="00363C6E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270CD3FB" w14:textId="77777777" w:rsidR="00363C6E" w:rsidRDefault="00363C6E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0248C4D2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</w:p>
    <w:p w14:paraId="3CB3676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4992E6B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23A8B99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lastRenderedPageBreak/>
        <w:t>FORMATO No. 3</w:t>
      </w:r>
    </w:p>
    <w:p w14:paraId="1AE5A769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PROPUESTA AUDIOVISUAL</w:t>
      </w:r>
    </w:p>
    <w:p w14:paraId="775425C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(MODELO DE PRESENTACIÓN)</w:t>
      </w:r>
    </w:p>
    <w:p w14:paraId="723A6429" w14:textId="77777777" w:rsidR="001D6BA5" w:rsidRDefault="001D6BA5" w:rsidP="001D6BA5">
      <w:pPr>
        <w:tabs>
          <w:tab w:val="left" w:pos="2070"/>
          <w:tab w:val="center" w:pos="4420"/>
        </w:tabs>
        <w:jc w:val="center"/>
        <w:rPr>
          <w:rFonts w:ascii="Arial" w:eastAsia="Arial" w:hAnsi="Arial" w:cs="Arial"/>
          <w:sz w:val="22"/>
          <w:szCs w:val="22"/>
        </w:rPr>
      </w:pPr>
    </w:p>
    <w:p w14:paraId="4521787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a. IDEA CENTRAL O STORYLINE: (una (1) línea)</w:t>
      </w:r>
    </w:p>
    <w:p w14:paraId="301886DD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7FAA74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5EF095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b. SINOPSIS DEL PROYECTO: (máximo un (1) párrafo).</w:t>
      </w:r>
    </w:p>
    <w:p w14:paraId="5E46D05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</w:t>
      </w:r>
    </w:p>
    <w:p w14:paraId="5DB42D4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64396D5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0A252C3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4F1E83B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c. ESTRUCTURA NARRATIVA GENERAL DEL PROYECTO: (máximo una (1) página, usar una tabla resumen donde explique cada bloque y duración aproximada):</w:t>
      </w:r>
    </w:p>
    <w:p w14:paraId="60AECFE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2D69B585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4B656D6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0D24050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39E2B9B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d. PUNTO DE VISTA NARRATIVO: (máximo quince (15) líneas):</w:t>
      </w:r>
    </w:p>
    <w:p w14:paraId="49FC3E5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6CF119D3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</w:t>
      </w:r>
    </w:p>
    <w:p w14:paraId="78789BA6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45F8340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DEFD836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e. TRATAMIENTO DE PERSONAJES: (máximo una (1) página).</w:t>
      </w:r>
    </w:p>
    <w:p w14:paraId="5546854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0D72EF33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0D4F302D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1F7EE1D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F76981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2"/>
        <w:jc w:val="both"/>
      </w:pPr>
      <w:r>
        <w:rPr>
          <w:rFonts w:ascii="Arial" w:eastAsia="Arial" w:hAnsi="Arial" w:cs="Arial"/>
          <w:b/>
          <w:sz w:val="22"/>
          <w:szCs w:val="22"/>
        </w:rPr>
        <w:t xml:space="preserve">f. INVESTIGACIÓN: (máximo dos (2) páginas) </w:t>
      </w:r>
    </w:p>
    <w:p w14:paraId="53B6789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1A3DDDFA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Enfoque: </w:t>
      </w:r>
    </w:p>
    <w:p w14:paraId="52798979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</w:t>
      </w:r>
    </w:p>
    <w:p w14:paraId="1B9BD60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446D9F2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C80981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2"/>
        <w:ind w:left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C5808F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lastRenderedPageBreak/>
        <w:t xml:space="preserve">Marco conceptual: </w:t>
      </w:r>
    </w:p>
    <w:p w14:paraId="485CDEA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2DD73863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49B07E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A8A1B6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2"/>
        <w:ind w:left="720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5F492D8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Metodología y Fuentes: </w:t>
      </w:r>
    </w:p>
    <w:p w14:paraId="1563A2D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2A6A674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4F07B99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7668EB8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2"/>
        <w:ind w:left="720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3220103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Cubrimiento temático: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Enuncia los temas seleccionados para cada uno de los capítulos del programa. </w:t>
      </w:r>
    </w:p>
    <w:p w14:paraId="131B62D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1CAC209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126BCB3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4C603FA5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2"/>
        <w:ind w:left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3767309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Cubrimiento geográfico: </w:t>
      </w:r>
    </w:p>
    <w:p w14:paraId="1227EEC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2100C96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63A235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6F6BAF87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1139BAD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g. TRATAMIENTO AUDIOVISUAL: (máximo dos (2) páginas) </w:t>
      </w:r>
    </w:p>
    <w:p w14:paraId="6EC19A0D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143FDDA9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Formato: </w:t>
      </w:r>
    </w:p>
    <w:p w14:paraId="71275676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0D2CE44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0E3F4C7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2D66548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49C61902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Recursos audiovisuales: </w:t>
      </w:r>
    </w:p>
    <w:p w14:paraId="4FBA4AA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38CDC15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</w:t>
      </w:r>
    </w:p>
    <w:p w14:paraId="487F82B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5EC7A630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C3F603F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h. SINOPSIS DE CAPÍTULOS: (sinopsis de los </w:t>
      </w:r>
      <w:r>
        <w:rPr>
          <w:rFonts w:ascii="Arial" w:eastAsia="Arial" w:hAnsi="Arial" w:cs="Arial"/>
          <w:b/>
          <w:sz w:val="22"/>
          <w:szCs w:val="22"/>
        </w:rPr>
        <w:t>cinco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(</w:t>
      </w:r>
      <w:r>
        <w:rPr>
          <w:rFonts w:ascii="Arial" w:eastAsia="Arial" w:hAnsi="Arial" w:cs="Arial"/>
          <w:b/>
          <w:sz w:val="22"/>
          <w:szCs w:val="22"/>
        </w:rPr>
        <w:t>5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) CAPÍTULOS) </w:t>
      </w:r>
    </w:p>
    <w:p w14:paraId="165C1E7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</w:t>
      </w:r>
    </w:p>
    <w:p w14:paraId="67088873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4D6794D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19C5FFF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BFA0E0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i. DESCRIPCIÓN DE ELEMENTOS DIFERENCIADORES Y RECURSOS QUE HACEN LA SERIE ATRACTIVA PARA EL PÚBLICO OBJETIVO (quince (15) líneas)  </w:t>
      </w:r>
    </w:p>
    <w:p w14:paraId="22F93E8C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14:paraId="4EE13B1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</w:t>
      </w:r>
    </w:p>
    <w:p w14:paraId="31A44D47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7355C90" w14:textId="77777777" w:rsidR="001D6BA5" w:rsidRDefault="001D6BA5" w:rsidP="001D6BA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PRESUPUESTO DE LA SERIE:</w:t>
      </w:r>
    </w:p>
    <w:p w14:paraId="252CA388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________________________________________________________________________________________________________________________________________________</w:t>
      </w:r>
    </w:p>
    <w:p w14:paraId="3C8A5A1E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</w:t>
      </w:r>
    </w:p>
    <w:p w14:paraId="22B0163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850928B" w14:textId="77777777" w:rsidR="001D6BA5" w:rsidRDefault="001D6BA5" w:rsidP="001D6BA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RECURSOS TÉCNICOS:</w:t>
      </w:r>
    </w:p>
    <w:p w14:paraId="2612CD8B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________________________________________________________________________________________________________________________________________________</w:t>
      </w:r>
    </w:p>
    <w:p w14:paraId="3A640851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A9FD575" w14:textId="77777777" w:rsidR="001D6BA5" w:rsidRDefault="001D6BA5" w:rsidP="001D6BA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RECURSO HUMANO:</w:t>
      </w:r>
    </w:p>
    <w:p w14:paraId="50CCAEA9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________________________________________________________________________________________________________________________________________________</w:t>
      </w:r>
    </w:p>
    <w:p w14:paraId="57557C55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58FBB26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Formato diligenciado por: _________________________________________________</w:t>
      </w:r>
    </w:p>
    <w:p w14:paraId="760B545A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2BAFFFB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Nombre y apellido del </w:t>
      </w:r>
      <w:proofErr w:type="gramStart"/>
      <w:r>
        <w:rPr>
          <w:rFonts w:ascii="Arial" w:eastAsia="Arial" w:hAnsi="Arial" w:cs="Arial"/>
          <w:sz w:val="22"/>
          <w:szCs w:val="22"/>
        </w:rPr>
        <w:t>Responsable</w:t>
      </w:r>
      <w:proofErr w:type="gramEnd"/>
      <w:r>
        <w:rPr>
          <w:rFonts w:ascii="Arial" w:eastAsia="Arial" w:hAnsi="Arial" w:cs="Arial"/>
          <w:sz w:val="22"/>
          <w:szCs w:val="22"/>
        </w:rPr>
        <w:t>: ________________________________________</w:t>
      </w:r>
    </w:p>
    <w:p w14:paraId="19F14B60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58E55114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Cargo en la empresa: ____________________________________________________</w:t>
      </w:r>
    </w:p>
    <w:p w14:paraId="706456BC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54606EC5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Teléfono: _________________________ Ciudad: _____________________________</w:t>
      </w:r>
    </w:p>
    <w:p w14:paraId="12865ACE" w14:textId="77777777" w:rsidR="001D6BA5" w:rsidRDefault="001D6BA5" w:rsidP="001D6BA5">
      <w:pPr>
        <w:rPr>
          <w:rFonts w:ascii="Arial" w:eastAsia="Arial" w:hAnsi="Arial" w:cs="Arial"/>
          <w:b/>
          <w:sz w:val="22"/>
          <w:szCs w:val="22"/>
        </w:rPr>
      </w:pPr>
      <w:r>
        <w:br w:type="page"/>
      </w:r>
    </w:p>
    <w:p w14:paraId="47563F24" w14:textId="77777777" w:rsidR="001D6BA5" w:rsidRDefault="001D6BA5" w:rsidP="001D6BA5">
      <w:pPr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FORMATO PRESUPUESTO</w:t>
      </w:r>
    </w:p>
    <w:p w14:paraId="52C12BA8" w14:textId="77777777" w:rsidR="001D6BA5" w:rsidRDefault="001D6BA5" w:rsidP="001D6BA5">
      <w:pPr>
        <w:jc w:val="center"/>
        <w:rPr>
          <w:rFonts w:ascii="Arial" w:eastAsia="Arial" w:hAnsi="Arial" w:cs="Arial"/>
          <w:sz w:val="22"/>
          <w:szCs w:val="22"/>
        </w:rPr>
      </w:pPr>
    </w:p>
    <w:tbl>
      <w:tblPr>
        <w:tblW w:w="90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1443"/>
        <w:gridCol w:w="2264"/>
        <w:gridCol w:w="2264"/>
      </w:tblGrid>
      <w:tr w:rsidR="001D6BA5" w14:paraId="4BB8E97A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B4B53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Concepto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99732C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Costo unitario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4378C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Número de capítulos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33EA8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Valor Total</w:t>
            </w:r>
          </w:p>
        </w:tc>
      </w:tr>
      <w:tr w:rsidR="001D6BA5" w14:paraId="78AE9272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1BC3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E947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1CD0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369CC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3030343F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5C35095C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1.  Costo de guion y derechos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79B508A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3118EC2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2428116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0C048768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12596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1.1. Guion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BB70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9184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43C9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1953E3A7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B5682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1.2. Derechos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C275C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CD76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50D6F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15859F2B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4251454D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2.  Costo de preproducción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42DC675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1C74B88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44D75FD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8410780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7EE17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2.1. Transporte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5CE6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C54C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C5C6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01D12713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9828E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2.2. Hospedaje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25F4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2CCFA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27E6E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3022001A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4B581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2.3. Alimentación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43F92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B9E4C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A3BB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7F8044BD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AA702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2.4. Otros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95CF1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369D9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497E5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5D645395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76D9F9E6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  Personal de pre- pro- post producción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2354D47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08684A2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23F0867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7F6C9ABF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E763BA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3.1. Director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E9C64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68D82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83C4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3162186D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98B60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3.2. Productor general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48A4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9028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20AB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45CC0ADB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FD070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3.3. Libretista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C0D1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8DF76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58128A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6AC6A069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93B6A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3.4. Director de arte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932C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1D5A3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1A3DE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57C89DC9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4CAE3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3.5. Operador de </w:t>
            </w:r>
            <w:proofErr w:type="spellStart"/>
            <w:r>
              <w:rPr>
                <w:rFonts w:ascii="Arial" w:eastAsia="Arial" w:hAnsi="Arial" w:cs="Arial"/>
                <w:b/>
              </w:rPr>
              <w:t>steady</w:t>
            </w:r>
            <w:proofErr w:type="spellEnd"/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8524A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9A2F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DE5E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099274F6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A18F0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3.6. Director de fotografía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B7EC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AD4E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7A35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1311DF87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DBCDC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3.7. Sonidista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3264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C144C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8098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4A65904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B8F7F7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3.8. Vestuarista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0D81D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BF1E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BBCCA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7820EB80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B1B317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3.9. Camarógrafos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303B8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81FB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513A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5A3EEF6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77FEB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3.10. Maquillador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F31BE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3773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8064B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043F6247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13153B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3.11. Luminotécnico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2455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9CF7A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944C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152FE6F6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A002F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3.12. Editor conceptual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5D2F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C599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6BD7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7EE0FC1E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C2596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3.13. Actores regionales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FACA8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3776A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EC82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1D6BA5" w14:paraId="2838974B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18351272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4.  Equipo y personal técnico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47116985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0209DF7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4FCDE0D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5B9DA30A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0DF48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4.1. Alquiler equipos de producción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52882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D0B97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2832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1122C77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84A1DB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4.2. Ingeniero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225A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A478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86450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3156C524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09082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4.3. Asistente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4A10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385B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BE2322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1C26EF58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5BE3B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4.4. Otros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FDA90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0AD3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0F36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70C8823F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1CB8C189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5.  Transporte, alimentación y gastos de viaje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76E571F1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5B512E33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546639E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87C610F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9AC96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5.1. Transporte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9EE08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8029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2938FE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32A26637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44ECC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5.2. Alimentación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FB37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4591E8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B66C4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246A8745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1B380CDF" w14:textId="77777777" w:rsidR="001D6BA5" w:rsidRDefault="001D6BA5" w:rsidP="00B325F2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6.  Seguros e imprevistos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50528607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08EC8B2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</w:tcPr>
          <w:p w14:paraId="75A3B52D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 </w:t>
            </w:r>
          </w:p>
        </w:tc>
      </w:tr>
      <w:tr w:rsidR="001D6BA5" w14:paraId="76DC30A3" w14:textId="77777777" w:rsidTr="00B325F2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25D428BA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proofErr w:type="gramStart"/>
            <w:r>
              <w:rPr>
                <w:rFonts w:ascii="Arial" w:eastAsia="Arial" w:hAnsi="Arial" w:cs="Arial"/>
                <w:b/>
              </w:rPr>
              <w:t>Total</w:t>
            </w:r>
            <w:proofErr w:type="gramEnd"/>
            <w:r>
              <w:rPr>
                <w:rFonts w:ascii="Arial" w:eastAsia="Arial" w:hAnsi="Arial" w:cs="Arial"/>
                <w:b/>
              </w:rPr>
              <w:t xml:space="preserve"> IVA INCLUIDO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72B260F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$ 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2D5FFA06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6077339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</w:tbl>
    <w:p w14:paraId="7842E2BC" w14:textId="77777777" w:rsidR="001D6BA5" w:rsidRDefault="001D6BA5" w:rsidP="001D6BA5">
      <w:pPr>
        <w:jc w:val="both"/>
        <w:rPr>
          <w:rFonts w:ascii="Arial" w:eastAsia="Arial" w:hAnsi="Arial" w:cs="Arial"/>
          <w:b/>
          <w:sz w:val="20"/>
          <w:szCs w:val="20"/>
        </w:rPr>
      </w:pPr>
    </w:p>
    <w:p w14:paraId="39013A8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Nota: Se pueden adicionar o suprimir costos y conceptos, de acuerdo con las necesidades del cuadro de presupuesto.</w:t>
      </w:r>
    </w:p>
    <w:p w14:paraId="7F2E82EF" w14:textId="77777777" w:rsidR="001D6BA5" w:rsidRDefault="001D6BA5" w:rsidP="001D6BA5">
      <w:pPr>
        <w:jc w:val="center"/>
        <w:rPr>
          <w:rFonts w:ascii="Arial" w:eastAsia="Arial" w:hAnsi="Arial" w:cs="Arial"/>
          <w:b/>
          <w:sz w:val="22"/>
          <w:szCs w:val="22"/>
        </w:rPr>
      </w:pPr>
      <w:r>
        <w:br w:type="page"/>
      </w:r>
      <w:r>
        <w:rPr>
          <w:rFonts w:ascii="Arial" w:eastAsia="Arial" w:hAnsi="Arial" w:cs="Arial"/>
          <w:b/>
          <w:sz w:val="22"/>
          <w:szCs w:val="22"/>
        </w:rPr>
        <w:lastRenderedPageBreak/>
        <w:t>FORMATO No.4</w:t>
      </w:r>
    </w:p>
    <w:p w14:paraId="366218BD" w14:textId="77777777" w:rsidR="001D6BA5" w:rsidRDefault="001D6BA5" w:rsidP="001D6BA5">
      <w:pPr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EXPERIENCIA EN LA REALIZACION Y PRODUCCION DE PROGRAMAS DE TELEVISIÓN</w:t>
      </w:r>
    </w:p>
    <w:p w14:paraId="6C5BE5B2" w14:textId="77777777" w:rsidR="001D6BA5" w:rsidRDefault="001D6BA5" w:rsidP="001D6BA5">
      <w:pPr>
        <w:jc w:val="center"/>
        <w:rPr>
          <w:rFonts w:ascii="Arial" w:eastAsia="Arial" w:hAnsi="Arial" w:cs="Arial"/>
          <w:sz w:val="22"/>
          <w:szCs w:val="22"/>
        </w:rPr>
      </w:pPr>
    </w:p>
    <w:p w14:paraId="1C87D21B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219413C7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48C77516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Ciudad y fecha: ______________________________________________________</w:t>
      </w:r>
    </w:p>
    <w:p w14:paraId="26E3A4E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06394E6B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Empresa que cotiza: __________________________________________________</w:t>
      </w:r>
    </w:p>
    <w:p w14:paraId="5F8209F4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1AC4C07E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MODELO DE CERTIFICACIÓN</w:t>
      </w:r>
    </w:p>
    <w:p w14:paraId="0919560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2C0508A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La compañía ____________________________________ certifica que en el año</w:t>
      </w:r>
    </w:p>
    <w:p w14:paraId="5828DF08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___________ realizo la producción </w:t>
      </w:r>
      <w:proofErr w:type="gramStart"/>
      <w:r>
        <w:rPr>
          <w:rFonts w:ascii="Arial" w:eastAsia="Arial" w:hAnsi="Arial" w:cs="Arial"/>
          <w:sz w:val="22"/>
          <w:szCs w:val="22"/>
        </w:rPr>
        <w:t>de  _</w:t>
      </w:r>
      <w:proofErr w:type="gramEnd"/>
      <w:r>
        <w:rPr>
          <w:rFonts w:ascii="Arial" w:eastAsia="Arial" w:hAnsi="Arial" w:cs="Arial"/>
          <w:sz w:val="22"/>
          <w:szCs w:val="22"/>
        </w:rPr>
        <w:t>_____________________________________</w:t>
      </w:r>
    </w:p>
    <w:p w14:paraId="330107E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La cantidad de ________</w:t>
      </w:r>
    </w:p>
    <w:p w14:paraId="499811A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69E97E5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3D9FDD0A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Las producciones se realizaron de buena calidad y cumplieron con las especificaciones requeridas en el contrato. </w:t>
      </w:r>
    </w:p>
    <w:p w14:paraId="38EFACE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5DC85BA7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Datos de quien certifica:</w:t>
      </w:r>
    </w:p>
    <w:p w14:paraId="6A70F1AD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09F47C27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Nombre: _____________________________________________________________</w:t>
      </w:r>
    </w:p>
    <w:p w14:paraId="034B92C7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054A8F06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Cargo: _______________________________________________________________</w:t>
      </w:r>
    </w:p>
    <w:p w14:paraId="185D8B89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57BED3A3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Dirección: ____________________________________________________________</w:t>
      </w:r>
    </w:p>
    <w:p w14:paraId="4EC9ECBE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338C12FC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Ciudad: ______________________________________________________________</w:t>
      </w:r>
    </w:p>
    <w:p w14:paraId="1FC11ED9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4EC92161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Teléfono y fax: ________________________________________________________</w:t>
      </w:r>
    </w:p>
    <w:p w14:paraId="15126912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7E55A16A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Correo electrónico: _____________________________________________________</w:t>
      </w:r>
    </w:p>
    <w:p w14:paraId="361E6375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46DA5466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Firma: ________________________________________</w:t>
      </w:r>
    </w:p>
    <w:p w14:paraId="40E49F2D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1DBB5E3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Documento de identidad: _________________________</w:t>
      </w:r>
    </w:p>
    <w:p w14:paraId="38190CF0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</w:p>
    <w:p w14:paraId="34122130" w14:textId="77777777" w:rsidR="001D6BA5" w:rsidRDefault="001D6BA5" w:rsidP="001D6BA5">
      <w:pPr>
        <w:tabs>
          <w:tab w:val="left" w:pos="2070"/>
          <w:tab w:val="center" w:pos="4420"/>
        </w:tabs>
        <w:rPr>
          <w:rFonts w:ascii="Arial" w:eastAsia="Arial" w:hAnsi="Arial" w:cs="Arial"/>
          <w:b/>
          <w:sz w:val="22"/>
          <w:szCs w:val="22"/>
        </w:rPr>
      </w:pPr>
    </w:p>
    <w:p w14:paraId="36900BA6" w14:textId="77777777" w:rsidR="001D6BA5" w:rsidRDefault="001D6BA5" w:rsidP="001D6BA5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4F1BB7A5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Nota</w:t>
      </w:r>
      <w:r>
        <w:rPr>
          <w:rFonts w:ascii="Arial" w:eastAsia="Arial" w:hAnsi="Arial" w:cs="Arial"/>
          <w:sz w:val="22"/>
          <w:szCs w:val="22"/>
        </w:rPr>
        <w:t>: Este formato puede ser reemplazado por certificación de la empresa que prestaron el servicio.</w:t>
      </w:r>
    </w:p>
    <w:p w14:paraId="756114B2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2863F61D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1DE57D58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08066566" w14:textId="77777777" w:rsidR="001D6BA5" w:rsidRDefault="001D6BA5" w:rsidP="001D6BA5">
      <w:pPr>
        <w:jc w:val="both"/>
        <w:rPr>
          <w:rFonts w:ascii="Arial" w:eastAsia="Arial" w:hAnsi="Arial" w:cs="Arial"/>
          <w:sz w:val="22"/>
          <w:szCs w:val="22"/>
        </w:rPr>
      </w:pPr>
    </w:p>
    <w:p w14:paraId="786CB804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tabs>
          <w:tab w:val="left" w:pos="-720"/>
        </w:tabs>
        <w:spacing w:after="160" w:line="259" w:lineRule="auto"/>
        <w:ind w:left="360"/>
        <w:rPr>
          <w:rFonts w:ascii="Arial" w:eastAsia="Arial" w:hAnsi="Arial" w:cs="Arial"/>
          <w:sz w:val="22"/>
          <w:szCs w:val="22"/>
        </w:rPr>
      </w:pPr>
    </w:p>
    <w:p w14:paraId="7DDC79F8" w14:textId="77777777" w:rsidR="001D6BA5" w:rsidRDefault="001D6BA5" w:rsidP="001D6BA5">
      <w:pPr>
        <w:tabs>
          <w:tab w:val="left" w:pos="-720"/>
        </w:tabs>
        <w:spacing w:before="240" w:after="240" w:line="259" w:lineRule="auto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FORMATO No 05</w:t>
      </w:r>
    </w:p>
    <w:p w14:paraId="0E401D80" w14:textId="77777777" w:rsidR="001D6BA5" w:rsidRDefault="001D6BA5" w:rsidP="001D6BA5">
      <w:pPr>
        <w:tabs>
          <w:tab w:val="left" w:pos="-720"/>
        </w:tabs>
        <w:spacing w:before="240" w:after="240" w:line="259" w:lineRule="auto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MODELO CARTA DE RESPONSABILIDAD</w:t>
      </w:r>
    </w:p>
    <w:p w14:paraId="4CB87B76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5C652E0A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Manizales, ____ de __________ </w:t>
      </w:r>
      <w:proofErr w:type="spellStart"/>
      <w:r>
        <w:rPr>
          <w:rFonts w:ascii="Arial" w:eastAsia="Arial" w:hAnsi="Arial" w:cs="Arial"/>
          <w:sz w:val="22"/>
          <w:szCs w:val="22"/>
        </w:rPr>
        <w:t>de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2024</w:t>
      </w:r>
    </w:p>
    <w:p w14:paraId="30A41D1C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22FD8F18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Doctora</w:t>
      </w:r>
    </w:p>
    <w:p w14:paraId="74674FFA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AMANDA JAIMES MENDOZA</w:t>
      </w:r>
    </w:p>
    <w:p w14:paraId="3A7415DE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GERENTE</w:t>
      </w:r>
    </w:p>
    <w:p w14:paraId="1277BCCB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TELECAFÉ LTDA</w:t>
      </w:r>
    </w:p>
    <w:p w14:paraId="169274BE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</w:t>
      </w:r>
    </w:p>
    <w:p w14:paraId="0B954AF5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ab/>
        <w:t>Asunto</w:t>
      </w:r>
      <w:r>
        <w:rPr>
          <w:rFonts w:ascii="Arial" w:eastAsia="Arial" w:hAnsi="Arial" w:cs="Arial"/>
          <w:sz w:val="22"/>
          <w:szCs w:val="22"/>
        </w:rPr>
        <w:t>: Pago de derechos de autor y conexos</w:t>
      </w:r>
    </w:p>
    <w:p w14:paraId="796959BD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59A4A577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Cordial saludo:</w:t>
      </w:r>
    </w:p>
    <w:p w14:paraId="1C6C9F2C" w14:textId="77777777" w:rsidR="001D6BA5" w:rsidRDefault="001D6BA5" w:rsidP="001D6BA5">
      <w:pPr>
        <w:tabs>
          <w:tab w:val="left" w:pos="-720"/>
        </w:tabs>
        <w:spacing w:before="240" w:after="240" w:line="259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 acuerdo con las disposiciones del canal TELECAFÉ LTDA, en lo relacionado con derechos de autor y conexos, nos permitimos informarle que nosotros como responsables de la producción “__________________________” realizaremos el reporte y pagos de derechos de autor a las sociedades de gestión colectiva ACINPRO, PROMUSICA y ACODEM en lo correspondiente a la comunicación pública uso o fijación de los repertorios musicales incluidos en nuestros contenidos emitidos en la parrilla de programación de TELECAFÉ LTDA en directo o pregrabados, exonerando al canal de cualquier pago o reclamo de sociedades de gestión colectiva existentes o por existir, gestor individual o terceros en lo que corresponda a derechos de autor y conexos, según lo establece LA DECISIÓN ANDINA 351 DE 1993 RÉGIMEN COMÚN SOBRE DE DERECHOS DE AUTOR Y DERECHOS CONEXOS.</w:t>
      </w:r>
    </w:p>
    <w:p w14:paraId="0E2325C4" w14:textId="77777777" w:rsidR="001D6BA5" w:rsidRDefault="001D6BA5" w:rsidP="001D6BA5">
      <w:pPr>
        <w:tabs>
          <w:tab w:val="left" w:pos="-720"/>
        </w:tabs>
        <w:spacing w:before="240" w:after="240" w:line="259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Sin otro particular y agradeciendo inmensamente todo apoyo y colaboración para el buen desarrollo de nuestra actividad como productores externos del Canal TELECAFÉ LTDA.</w:t>
      </w:r>
    </w:p>
    <w:p w14:paraId="756C8E51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Cordialmente.</w:t>
      </w:r>
    </w:p>
    <w:p w14:paraId="609CA984" w14:textId="77777777" w:rsidR="001D6BA5" w:rsidRDefault="001D6BA5" w:rsidP="001D6BA5">
      <w:pPr>
        <w:tabs>
          <w:tab w:val="left" w:pos="-720"/>
        </w:tabs>
        <w:spacing w:before="240" w:after="240"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752022F6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_________________________________</w:t>
      </w:r>
    </w:p>
    <w:p w14:paraId="6CEA3ACA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Nombre.</w:t>
      </w:r>
    </w:p>
    <w:p w14:paraId="70DE484C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Representante Legal</w:t>
      </w:r>
    </w:p>
    <w:p w14:paraId="1A8881A0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Empresa: </w:t>
      </w:r>
    </w:p>
    <w:p w14:paraId="01E18DE7" w14:textId="77777777" w:rsidR="001D6BA5" w:rsidRDefault="001D6BA5" w:rsidP="001D6BA5">
      <w:pPr>
        <w:tabs>
          <w:tab w:val="left" w:pos="-720"/>
        </w:tabs>
        <w:spacing w:line="259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NIT. No. </w:t>
      </w:r>
    </w:p>
    <w:tbl>
      <w:tblPr>
        <w:tblpPr w:leftFromText="141" w:rightFromText="141" w:vertAnchor="page" w:horzAnchor="margin" w:tblpXSpec="center" w:tblpY="1186"/>
        <w:tblW w:w="10065" w:type="dxa"/>
        <w:tblLayout w:type="fixed"/>
        <w:tblLook w:val="0400" w:firstRow="0" w:lastRow="0" w:firstColumn="0" w:lastColumn="0" w:noHBand="0" w:noVBand="1"/>
      </w:tblPr>
      <w:tblGrid>
        <w:gridCol w:w="1710"/>
        <w:gridCol w:w="6370"/>
        <w:gridCol w:w="1985"/>
      </w:tblGrid>
      <w:tr w:rsidR="001D6BA5" w14:paraId="1F91E8F6" w14:textId="77777777" w:rsidTr="00B325F2">
        <w:trPr>
          <w:trHeight w:val="300"/>
        </w:trPr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0D81ED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noProof/>
              </w:rPr>
              <w:lastRenderedPageBreak/>
              <w:drawing>
                <wp:inline distT="0" distB="0" distL="0" distR="0" wp14:anchorId="77245E98" wp14:editId="494DDFEF">
                  <wp:extent cx="854285" cy="809057"/>
                  <wp:effectExtent l="0" t="0" r="0" b="0"/>
                  <wp:docPr id="1386483914" name="image2.png" descr="Imagen que contiene firmar, exterior, parada, alimentos&#10;&#10;Descripción generada automá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Imagen que contiene firmar, exterior, parada, alimentos&#10;&#10;Descripción generada automáticamente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4285" cy="80905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3E44FB" w14:textId="77777777" w:rsidR="001D6BA5" w:rsidRDefault="001D6BA5" w:rsidP="00B325F2">
            <w:pPr>
              <w:jc w:val="center"/>
              <w:rPr>
                <w:rFonts w:ascii="Arial" w:eastAsia="Arial" w:hAnsi="Arial"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</w:rPr>
              <w:t>Telecafé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Ltda.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92089" w14:textId="77777777" w:rsidR="001D6BA5" w:rsidRPr="0061117B" w:rsidRDefault="001D6BA5" w:rsidP="00B325F2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61117B">
              <w:rPr>
                <w:rFonts w:ascii="Arial" w:eastAsia="Arial" w:hAnsi="Arial" w:cs="Arial"/>
                <w:sz w:val="20"/>
                <w:szCs w:val="20"/>
              </w:rPr>
              <w:t>CÓDIGO: GH-FOR-42</w:t>
            </w:r>
          </w:p>
        </w:tc>
      </w:tr>
      <w:tr w:rsidR="001D6BA5" w14:paraId="41F89ABC" w14:textId="77777777" w:rsidTr="00B325F2">
        <w:trPr>
          <w:trHeight w:val="572"/>
        </w:trPr>
        <w:tc>
          <w:tcPr>
            <w:tcW w:w="1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A2D9E4" w14:textId="77777777" w:rsidR="001D6BA5" w:rsidRDefault="001D6BA5" w:rsidP="00B3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63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8DE654" w14:textId="77777777" w:rsidR="001D6BA5" w:rsidRDefault="001D6BA5" w:rsidP="00B3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A10EF" w14:textId="77777777" w:rsidR="001D6BA5" w:rsidRPr="0061117B" w:rsidRDefault="001D6BA5" w:rsidP="00B325F2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61117B">
              <w:rPr>
                <w:rFonts w:ascii="Arial" w:eastAsia="Arial" w:hAnsi="Arial" w:cs="Arial"/>
                <w:sz w:val="20"/>
                <w:szCs w:val="20"/>
              </w:rPr>
              <w:t>Fecha: 26-JUL-2019</w:t>
            </w:r>
          </w:p>
        </w:tc>
      </w:tr>
      <w:tr w:rsidR="001D6BA5" w14:paraId="2804FB5D" w14:textId="77777777" w:rsidTr="00B325F2">
        <w:trPr>
          <w:trHeight w:val="300"/>
        </w:trPr>
        <w:tc>
          <w:tcPr>
            <w:tcW w:w="1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54E626" w14:textId="77777777" w:rsidR="001D6BA5" w:rsidRDefault="001D6BA5" w:rsidP="00B3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6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0E476D" w14:textId="77777777" w:rsidR="001D6BA5" w:rsidRDefault="001D6BA5" w:rsidP="00B325F2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SISTEMA INTEGRADO DE GESTIÓN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6F1BF" w14:textId="77777777" w:rsidR="001D6BA5" w:rsidRPr="0061117B" w:rsidRDefault="001D6BA5" w:rsidP="00B325F2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61117B">
              <w:rPr>
                <w:rFonts w:ascii="Arial" w:eastAsia="Arial" w:hAnsi="Arial" w:cs="Arial"/>
                <w:sz w:val="20"/>
                <w:szCs w:val="20"/>
              </w:rPr>
              <w:t>Versión 01</w:t>
            </w:r>
          </w:p>
        </w:tc>
      </w:tr>
      <w:tr w:rsidR="001D6BA5" w14:paraId="6515BD8B" w14:textId="77777777" w:rsidTr="00B325F2">
        <w:trPr>
          <w:trHeight w:val="476"/>
        </w:trPr>
        <w:tc>
          <w:tcPr>
            <w:tcW w:w="1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22BE37E" w14:textId="77777777" w:rsidR="001D6BA5" w:rsidRDefault="001D6BA5" w:rsidP="00B3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6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C34844" w14:textId="77777777" w:rsidR="001D6BA5" w:rsidRDefault="001D6BA5" w:rsidP="00B325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Formato de entrega de propuestas en ventanilla única 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83D56" w14:textId="77777777" w:rsidR="001D6BA5" w:rsidRPr="0061117B" w:rsidRDefault="001D6BA5" w:rsidP="00B325F2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61117B">
              <w:rPr>
                <w:rFonts w:ascii="Arial" w:eastAsia="Arial" w:hAnsi="Arial" w:cs="Arial"/>
                <w:sz w:val="20"/>
                <w:szCs w:val="20"/>
              </w:rPr>
              <w:t>Página 62 de 62</w:t>
            </w:r>
          </w:p>
        </w:tc>
      </w:tr>
    </w:tbl>
    <w:p w14:paraId="0E156B45" w14:textId="77777777" w:rsidR="001D6BA5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66C0ED83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Arial" w:eastAsia="Arial" w:hAnsi="Arial" w:cs="Arial"/>
          <w:b/>
          <w:color w:val="000000"/>
          <w:sz w:val="18"/>
          <w:szCs w:val="18"/>
        </w:rPr>
      </w:pPr>
      <w:r w:rsidRPr="0061117B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4B94B142" wp14:editId="22611E39">
                <wp:simplePos x="0" y="0"/>
                <wp:positionH relativeFrom="column">
                  <wp:posOffset>3006090</wp:posOffset>
                </wp:positionH>
                <wp:positionV relativeFrom="paragraph">
                  <wp:posOffset>168275</wp:posOffset>
                </wp:positionV>
                <wp:extent cx="2524125" cy="981075"/>
                <wp:effectExtent l="0" t="0" r="28575" b="28575"/>
                <wp:wrapNone/>
                <wp:docPr id="1386483913" name="Rectángulo 13864839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F0C407C" w14:textId="77777777" w:rsidR="001D6BA5" w:rsidRDefault="001D6BA5" w:rsidP="001D6BA5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94B142" id="Rectángulo 1386483913" o:spid="_x0000_s1026" style="position:absolute;left:0;text-align:left;margin-left:236.7pt;margin-top:13.25pt;width:198.7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" fillcolor="white [3201]" strokecolor="black [3200]" strokeweight="2pt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14:paraId="2F0C407C" w14:textId="77777777" w:rsidR="001D6BA5" w:rsidRDefault="001D6BA5" w:rsidP="001D6BA5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61117B">
        <w:rPr>
          <w:rFonts w:ascii="Arial" w:eastAsia="Arial" w:hAnsi="Arial" w:cs="Arial"/>
          <w:b/>
          <w:color w:val="000000"/>
          <w:sz w:val="18"/>
          <w:szCs w:val="18"/>
        </w:rPr>
        <w:t xml:space="preserve">FORMATO DE ENTREGA DE PROPUESTAS EN VENTANILLA ÚNICA </w:t>
      </w:r>
    </w:p>
    <w:p w14:paraId="1264A451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</w:p>
    <w:p w14:paraId="3A007637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  <w:sz w:val="18"/>
          <w:szCs w:val="18"/>
        </w:rPr>
      </w:pPr>
      <w:r w:rsidRPr="0061117B">
        <w:rPr>
          <w:rFonts w:ascii="Arial" w:eastAsia="Arial" w:hAnsi="Arial" w:cs="Arial"/>
          <w:i/>
          <w:color w:val="000000"/>
          <w:sz w:val="18"/>
          <w:szCs w:val="18"/>
        </w:rPr>
        <w:t xml:space="preserve">Espacio reservado para número de radicado </w:t>
      </w:r>
    </w:p>
    <w:p w14:paraId="3EC3FE10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  <w:sz w:val="18"/>
          <w:szCs w:val="18"/>
        </w:rPr>
      </w:pPr>
      <w:proofErr w:type="gramStart"/>
      <w:r w:rsidRPr="0061117B">
        <w:rPr>
          <w:rFonts w:ascii="Arial" w:eastAsia="Arial" w:hAnsi="Arial" w:cs="Arial"/>
          <w:i/>
          <w:color w:val="000000"/>
          <w:sz w:val="18"/>
          <w:szCs w:val="18"/>
        </w:rPr>
        <w:t>asignado  en</w:t>
      </w:r>
      <w:proofErr w:type="gramEnd"/>
      <w:r w:rsidRPr="0061117B">
        <w:rPr>
          <w:rFonts w:ascii="Arial" w:eastAsia="Arial" w:hAnsi="Arial" w:cs="Arial"/>
          <w:i/>
          <w:color w:val="000000"/>
          <w:sz w:val="18"/>
          <w:szCs w:val="18"/>
        </w:rPr>
        <w:t xml:space="preserve"> Ventanilla Única de Correspondencia </w:t>
      </w:r>
    </w:p>
    <w:p w14:paraId="7FF67CBB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  <w:sz w:val="18"/>
          <w:szCs w:val="18"/>
        </w:rPr>
      </w:pPr>
      <w:r w:rsidRPr="0061117B">
        <w:rPr>
          <w:rFonts w:ascii="Arial" w:eastAsia="Arial" w:hAnsi="Arial" w:cs="Arial"/>
          <w:i/>
          <w:color w:val="000000"/>
          <w:sz w:val="18"/>
          <w:szCs w:val="18"/>
        </w:rPr>
        <w:t xml:space="preserve">al momento de la entrega para radicación. </w:t>
      </w:r>
    </w:p>
    <w:p w14:paraId="2E1C18BB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</w:p>
    <w:p w14:paraId="06ED8F16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after="160" w:line="259" w:lineRule="auto"/>
        <w:rPr>
          <w:rFonts w:ascii="Arial" w:eastAsia="Arial" w:hAnsi="Arial" w:cs="Arial"/>
          <w:color w:val="000000"/>
          <w:sz w:val="18"/>
          <w:szCs w:val="18"/>
        </w:rPr>
      </w:pPr>
    </w:p>
    <w:p w14:paraId="6296E79A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</w:p>
    <w:p w14:paraId="523FEA04" w14:textId="77777777" w:rsidR="001D6BA5" w:rsidRPr="0061117B" w:rsidRDefault="001D6BA5" w:rsidP="001D6BA5">
      <w:pPr>
        <w:jc w:val="center"/>
        <w:rPr>
          <w:rFonts w:ascii="Arial" w:eastAsia="Arial" w:hAnsi="Arial" w:cs="Arial"/>
          <w:sz w:val="18"/>
          <w:szCs w:val="18"/>
        </w:rPr>
      </w:pPr>
      <w:r w:rsidRPr="0061117B">
        <w:rPr>
          <w:rFonts w:ascii="Arial" w:eastAsia="Arial" w:hAnsi="Arial" w:cs="Arial"/>
          <w:sz w:val="18"/>
          <w:szCs w:val="18"/>
        </w:rPr>
        <w:t>DATOS DE LA CONVOCATORIA PÚBLICA O DIRECTA REQUERIDOS PARA EL PROCESO DE RADICACIÓN</w:t>
      </w:r>
    </w:p>
    <w:tbl>
      <w:tblPr>
        <w:tblW w:w="882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414"/>
        <w:gridCol w:w="4414"/>
      </w:tblGrid>
      <w:tr w:rsidR="001D6BA5" w:rsidRPr="0061117B" w14:paraId="63048E3C" w14:textId="77777777" w:rsidTr="00B325F2">
        <w:tc>
          <w:tcPr>
            <w:tcW w:w="4414" w:type="dxa"/>
          </w:tcPr>
          <w:p w14:paraId="79018AF1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NÚMERO DE CONVOCATORIA: </w:t>
            </w:r>
          </w:p>
        </w:tc>
        <w:tc>
          <w:tcPr>
            <w:tcW w:w="4414" w:type="dxa"/>
          </w:tcPr>
          <w:p w14:paraId="4B3C4A8B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6BA5" w:rsidRPr="0061117B" w14:paraId="59493093" w14:textId="77777777" w:rsidTr="00B325F2">
        <w:trPr>
          <w:trHeight w:val="1157"/>
        </w:trPr>
        <w:tc>
          <w:tcPr>
            <w:tcW w:w="8828" w:type="dxa"/>
            <w:gridSpan w:val="2"/>
          </w:tcPr>
          <w:p w14:paraId="40D18889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OBJETO DE LA CONVOCATORIA: </w:t>
            </w:r>
          </w:p>
          <w:p w14:paraId="416FC975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  <w:p w14:paraId="78907799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67D96B50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</w:p>
    <w:p w14:paraId="1AF6DC31" w14:textId="77777777" w:rsidR="001D6BA5" w:rsidRPr="0061117B" w:rsidRDefault="001D6BA5" w:rsidP="001D6BA5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after="160" w:line="259" w:lineRule="auto"/>
        <w:jc w:val="center"/>
        <w:rPr>
          <w:rFonts w:ascii="Arial" w:eastAsia="Arial" w:hAnsi="Arial" w:cs="Arial"/>
          <w:color w:val="000000"/>
          <w:sz w:val="18"/>
          <w:szCs w:val="18"/>
        </w:rPr>
      </w:pPr>
      <w:r w:rsidRPr="0061117B">
        <w:rPr>
          <w:rFonts w:ascii="Arial" w:eastAsia="Arial" w:hAnsi="Arial" w:cs="Arial"/>
          <w:color w:val="000000"/>
          <w:sz w:val="18"/>
          <w:szCs w:val="18"/>
        </w:rPr>
        <w:t xml:space="preserve">DATOS DEL PROPONENTE REQUERIDOS EL PARA PROCESO DE RADICACIÓN </w:t>
      </w:r>
    </w:p>
    <w:tbl>
      <w:tblPr>
        <w:tblW w:w="882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414"/>
        <w:gridCol w:w="4414"/>
      </w:tblGrid>
      <w:tr w:rsidR="001D6BA5" w:rsidRPr="0061117B" w14:paraId="71D458B9" w14:textId="77777777" w:rsidTr="00B325F2">
        <w:tc>
          <w:tcPr>
            <w:tcW w:w="4414" w:type="dxa"/>
          </w:tcPr>
          <w:p w14:paraId="0B6A0E82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NOMBRE DEL REPRESENTA LEGAL O RAZÓN SOCIAL </w:t>
            </w:r>
          </w:p>
        </w:tc>
        <w:tc>
          <w:tcPr>
            <w:tcW w:w="4414" w:type="dxa"/>
          </w:tcPr>
          <w:p w14:paraId="7EBB485F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6BA5" w:rsidRPr="0061117B" w14:paraId="736E5491" w14:textId="77777777" w:rsidTr="00B325F2">
        <w:tc>
          <w:tcPr>
            <w:tcW w:w="4414" w:type="dxa"/>
          </w:tcPr>
          <w:p w14:paraId="7A5CA6EB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>DIRECCIÓN DE CORRESPONDENCIA</w:t>
            </w:r>
          </w:p>
        </w:tc>
        <w:tc>
          <w:tcPr>
            <w:tcW w:w="4414" w:type="dxa"/>
          </w:tcPr>
          <w:p w14:paraId="4F7C6CFF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6BA5" w:rsidRPr="0061117B" w14:paraId="67D99F9F" w14:textId="77777777" w:rsidTr="00B325F2">
        <w:tc>
          <w:tcPr>
            <w:tcW w:w="4414" w:type="dxa"/>
          </w:tcPr>
          <w:p w14:paraId="6AAF2806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CIUDAD </w:t>
            </w:r>
          </w:p>
        </w:tc>
        <w:tc>
          <w:tcPr>
            <w:tcW w:w="4414" w:type="dxa"/>
          </w:tcPr>
          <w:p w14:paraId="5C9F5701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6BA5" w:rsidRPr="0061117B" w14:paraId="7D205F93" w14:textId="77777777" w:rsidTr="00B325F2">
        <w:tc>
          <w:tcPr>
            <w:tcW w:w="4414" w:type="dxa"/>
          </w:tcPr>
          <w:p w14:paraId="22CD83EF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TELEFONO </w:t>
            </w:r>
          </w:p>
        </w:tc>
        <w:tc>
          <w:tcPr>
            <w:tcW w:w="4414" w:type="dxa"/>
          </w:tcPr>
          <w:p w14:paraId="414B3440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6BA5" w:rsidRPr="0061117B" w14:paraId="0DFF792E" w14:textId="77777777" w:rsidTr="00B325F2">
        <w:tc>
          <w:tcPr>
            <w:tcW w:w="4414" w:type="dxa"/>
          </w:tcPr>
          <w:p w14:paraId="5DFF92EC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61117B">
              <w:rPr>
                <w:rFonts w:ascii="Arial" w:eastAsia="Arial" w:hAnsi="Arial" w:cs="Arial"/>
                <w:sz w:val="18"/>
                <w:szCs w:val="18"/>
              </w:rPr>
              <w:t xml:space="preserve">CORREO ELECTRONICO </w:t>
            </w:r>
          </w:p>
        </w:tc>
        <w:tc>
          <w:tcPr>
            <w:tcW w:w="4414" w:type="dxa"/>
          </w:tcPr>
          <w:p w14:paraId="30B43FC7" w14:textId="77777777" w:rsidR="001D6BA5" w:rsidRPr="0061117B" w:rsidRDefault="001D6BA5" w:rsidP="00B325F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1CD8A2EB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</w:p>
    <w:p w14:paraId="3DEED69B" w14:textId="77777777" w:rsidR="001D6BA5" w:rsidRPr="0061117B" w:rsidRDefault="001D6BA5" w:rsidP="001D6BA5">
      <w:pPr>
        <w:rPr>
          <w:rFonts w:ascii="Arial" w:eastAsia="Arial" w:hAnsi="Arial" w:cs="Arial"/>
          <w:i/>
          <w:sz w:val="18"/>
          <w:szCs w:val="18"/>
        </w:rPr>
      </w:pPr>
      <w:r w:rsidRPr="0061117B">
        <w:rPr>
          <w:rFonts w:ascii="Arial" w:eastAsia="Arial" w:hAnsi="Arial" w:cs="Arial"/>
          <w:sz w:val="18"/>
          <w:szCs w:val="18"/>
        </w:rPr>
        <w:t xml:space="preserve">Nota: </w:t>
      </w:r>
      <w:r w:rsidRPr="0061117B">
        <w:rPr>
          <w:rFonts w:ascii="Arial" w:eastAsia="Arial" w:hAnsi="Arial" w:cs="Arial"/>
          <w:i/>
          <w:sz w:val="18"/>
          <w:szCs w:val="18"/>
        </w:rPr>
        <w:t xml:space="preserve">El presente formato deberá ser diligenciado en dos ejemplares por los proponentes, uno de los ejemplares deberá ir pegado al sobre en el que se entrega la propuesta y otro ejemplar suelto con el fin de facilitar el proceso de escaneo para registro de la evidencia de radicación en el Software de Gestión Documental, y devolver evidencia de radicación al proponente. </w:t>
      </w:r>
    </w:p>
    <w:p w14:paraId="0EABCBDB" w14:textId="77777777" w:rsidR="001D6BA5" w:rsidRPr="0061117B" w:rsidRDefault="001D6BA5" w:rsidP="001D6BA5">
      <w:pPr>
        <w:rPr>
          <w:rFonts w:ascii="Arial" w:eastAsia="Arial" w:hAnsi="Arial" w:cs="Arial"/>
          <w:sz w:val="18"/>
          <w:szCs w:val="18"/>
        </w:rPr>
      </w:pPr>
      <w:r w:rsidRPr="0061117B">
        <w:rPr>
          <w:rFonts w:ascii="Arial" w:eastAsia="Arial" w:hAnsi="Arial" w:cs="Arial"/>
          <w:sz w:val="18"/>
          <w:szCs w:val="18"/>
        </w:rPr>
        <w:t xml:space="preserve">Firma del representante Legal o proponente que realiza la entrega. </w:t>
      </w:r>
    </w:p>
    <w:p w14:paraId="6FB85856" w14:textId="77777777" w:rsidR="001D6BA5" w:rsidRPr="0061117B" w:rsidRDefault="001D6BA5" w:rsidP="001D6BA5">
      <w:pPr>
        <w:rPr>
          <w:rFonts w:ascii="Arial" w:eastAsia="Arial" w:hAnsi="Arial" w:cs="Arial"/>
          <w:i/>
          <w:sz w:val="18"/>
          <w:szCs w:val="18"/>
        </w:rPr>
      </w:pPr>
    </w:p>
    <w:p w14:paraId="0E21DBE6" w14:textId="77777777" w:rsidR="001D6BA5" w:rsidRDefault="001D6BA5" w:rsidP="001D6BA5">
      <w:pPr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i/>
          <w:sz w:val="22"/>
          <w:szCs w:val="22"/>
        </w:rPr>
        <w:t>__________________________________</w:t>
      </w:r>
      <w:r>
        <w:rPr>
          <w:rFonts w:ascii="Arial" w:eastAsia="Arial" w:hAnsi="Arial" w:cs="Arial"/>
          <w:noProof/>
          <w:color w:val="000000"/>
          <w:sz w:val="22"/>
          <w:szCs w:val="22"/>
        </w:rPr>
        <w:drawing>
          <wp:inline distT="0" distB="0" distL="0" distR="0" wp14:anchorId="02D1441B" wp14:editId="312E79A8">
            <wp:extent cx="1457325" cy="371475"/>
            <wp:effectExtent l="0" t="0" r="0" b="0"/>
            <wp:docPr id="1974796025" name="image1.png" descr="Un dibujo de un perro&#10;&#10;Descripción generada automáticamente con confianza baj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4796025" name="image1.png" descr="Un dibujo de un perro&#10;&#10;Descripción generada automáticamente con confianza baja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371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3FDB563" w14:textId="77777777" w:rsidR="001D6BA5" w:rsidRDefault="001D6BA5" w:rsidP="001D6BA5">
      <w:pPr>
        <w:spacing w:line="207" w:lineRule="auto"/>
        <w:rPr>
          <w:rFonts w:ascii="Arial" w:eastAsia="Arial" w:hAnsi="Arial" w:cs="Arial"/>
          <w:sz w:val="22"/>
          <w:szCs w:val="22"/>
        </w:rPr>
      </w:pPr>
    </w:p>
    <w:p w14:paraId="6AD63184" w14:textId="77777777" w:rsidR="006375EE" w:rsidRDefault="006375EE"/>
    <w:sectPr w:rsidR="006375EE" w:rsidSect="001D6BA5">
      <w:pgSz w:w="12240" w:h="15842"/>
      <w:pgMar w:top="1701" w:right="1701" w:bottom="1985" w:left="1701" w:header="0" w:footer="0" w:gutter="0"/>
      <w:pgNumType w:start="26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74692C"/>
    <w:multiLevelType w:val="multilevel"/>
    <w:tmpl w:val="1A84BACE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36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93658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5C5"/>
    <w:rsid w:val="001D6BA5"/>
    <w:rsid w:val="00363C6E"/>
    <w:rsid w:val="003665C5"/>
    <w:rsid w:val="006375EE"/>
    <w:rsid w:val="00934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767EF"/>
  <w15:chartTrackingRefBased/>
  <w15:docId w15:val="{93A8EC5F-4291-4E12-8073-C0F65F416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BA5"/>
    <w:pPr>
      <w:spacing w:after="0" w:line="240" w:lineRule="auto"/>
    </w:pPr>
    <w:rPr>
      <w:rFonts w:ascii="Cambria" w:eastAsia="Cambria" w:hAnsi="Cambria" w:cs="Cambria"/>
      <w:kern w:val="0"/>
      <w:sz w:val="24"/>
      <w:szCs w:val="24"/>
      <w:lang w:val="es-ES_tradnl" w:eastAsia="es-C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2152</Words>
  <Characters>11842</Characters>
  <Application>Microsoft Office Word</Application>
  <DocSecurity>0</DocSecurity>
  <Lines>98</Lines>
  <Paragraphs>27</Paragraphs>
  <ScaleCrop>false</ScaleCrop>
  <Company/>
  <LinksUpToDate>false</LinksUpToDate>
  <CharactersWithSpaces>13967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Lady Jhoanna Gomez Lopez</dc:creator>
  <cp:keywords/>
  <dc:description/>
  <cp:lastModifiedBy>Lady Jhoanna Gomez Lopez</cp:lastModifiedBy>
  <cp:revision>3</cp:revision>
  <dcterms:created xsi:type="dcterms:W3CDTF">2024-07-11T19:25:00Z</dcterms:created>
  <dcterms:modified xsi:type="dcterms:W3CDTF">2024-07-11T19:26:00Z</dcterms:modified>
</cp:coreProperties>
</file>