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22447" w14:textId="77777777" w:rsidR="0088646C" w:rsidRDefault="0088646C" w:rsidP="0088646C">
      <w:pPr>
        <w:jc w:val="both"/>
        <w:rPr>
          <w:rFonts w:ascii="Arial" w:eastAsia="Arial" w:hAnsi="Arial" w:cs="Arial"/>
        </w:rPr>
      </w:pPr>
      <w:hyperlink r:id="rId4" w:history="1">
        <w:r>
          <w:rPr>
            <w:rStyle w:val="Hipervnculo"/>
            <w:rFonts w:ascii="Arial" w:eastAsia="Arial" w:hAnsi="Arial" w:cs="Arial"/>
            <w:color w:val="1155CC"/>
            <w:u w:val="none"/>
          </w:rPr>
          <w:t>https://drive.google.com/drive/folders/1LtvHWdZFDeypnoMb4seSmuYyrTLO34H9</w:t>
        </w:r>
      </w:hyperlink>
      <w:r>
        <w:rPr>
          <w:rFonts w:ascii="Arial" w:eastAsia="Arial" w:hAnsi="Arial" w:cs="Arial"/>
        </w:rPr>
        <w:t xml:space="preserve"> </w:t>
      </w:r>
    </w:p>
    <w:p w14:paraId="0F7A79CB" w14:textId="77777777" w:rsidR="006375EE" w:rsidRDefault="006375EE"/>
    <w:sectPr w:rsidR="00637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8DF"/>
    <w:rsid w:val="006375EE"/>
    <w:rsid w:val="0088646C"/>
    <w:rsid w:val="00934C75"/>
    <w:rsid w:val="009E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A6A491-EB1D-4D0F-BA4B-4C2C0443D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646C"/>
    <w:pPr>
      <w:spacing w:after="200" w:line="276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8864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0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drive/folders/1LtvHWdZFDeypnoMb4seSmuYyrTLO34H9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139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Lady Jhoanna Gomez Lopez</dc:creator>
  <cp:keywords/>
  <dc:description/>
  <cp:lastModifiedBy>Lady Jhoanna Gomez Lopez</cp:lastModifiedBy>
  <cp:revision>2</cp:revision>
  <dcterms:created xsi:type="dcterms:W3CDTF">2024-07-11T19:20:00Z</dcterms:created>
  <dcterms:modified xsi:type="dcterms:W3CDTF">2024-07-11T19:20:00Z</dcterms:modified>
</cp:coreProperties>
</file>