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C48AF" w14:textId="28FA8285" w:rsidR="000B6572" w:rsidRPr="000B6572" w:rsidRDefault="000B6572" w:rsidP="000B6572">
      <w:pPr>
        <w:spacing w:after="200" w:line="276" w:lineRule="auto"/>
        <w:jc w:val="both"/>
        <w:rPr>
          <w:rFonts w:ascii="Arial" w:eastAsia="Arial" w:hAnsi="Arial" w:cs="Arial"/>
          <w:sz w:val="22"/>
          <w:szCs w:val="22"/>
        </w:rPr>
      </w:pPr>
      <w:hyperlink r:id="rId4">
        <w:r w:rsidRPr="000B6572">
          <w:rPr>
            <w:rFonts w:ascii="Arial" w:eastAsia="Arial" w:hAnsi="Arial" w:cs="Arial"/>
            <w:sz w:val="22"/>
            <w:szCs w:val="22"/>
          </w:rPr>
          <w:t>https://drive.google.com/drive/folders/1iXx725rutEn4CztvBJraIKQml2GpHM88?usp=drive_link</w:t>
        </w:r>
      </w:hyperlink>
      <w:r w:rsidR="00930336">
        <w:rPr>
          <w:rFonts w:ascii="Arial" w:eastAsia="Arial" w:hAnsi="Arial" w:cs="Arial"/>
          <w:sz w:val="22"/>
          <w:szCs w:val="22"/>
        </w:rPr>
        <w:t xml:space="preserve"> </w:t>
      </w:r>
    </w:p>
    <w:p w14:paraId="027F6219" w14:textId="621F379D" w:rsidR="003009EA" w:rsidRDefault="003009EA"/>
    <w:sectPr w:rsidR="003009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572"/>
    <w:rsid w:val="000B6572"/>
    <w:rsid w:val="002176DE"/>
    <w:rsid w:val="003009EA"/>
    <w:rsid w:val="00930336"/>
    <w:rsid w:val="00E41FB8"/>
    <w:rsid w:val="00FD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3CB13"/>
  <w15:chartTrackingRefBased/>
  <w15:docId w15:val="{3EE97720-8109-4CDB-9710-559A2E2A9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572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 w:eastAsia="es-CO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B657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CO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B657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CO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B657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CO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B657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s-CO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B657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s-CO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B657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s-CO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B657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s-CO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B657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s-CO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B657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s-CO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B65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B65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B65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B657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B657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B657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B657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B657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B657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B65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O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0B65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B657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O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0B65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B657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s-CO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0B657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B65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s-CO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0B657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B65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s-CO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B657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B65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iXx725rutEn4CztvBJraIKQml2GpHM88?usp=drive_lin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166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 Bedoya</dc:creator>
  <cp:keywords/>
  <dc:description/>
  <cp:lastModifiedBy>Maria Fernanda Bedoya</cp:lastModifiedBy>
  <cp:revision>2</cp:revision>
  <dcterms:created xsi:type="dcterms:W3CDTF">2024-06-05T20:44:00Z</dcterms:created>
  <dcterms:modified xsi:type="dcterms:W3CDTF">2024-06-05T20:45:00Z</dcterms:modified>
</cp:coreProperties>
</file>