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B4601" w14:textId="77777777" w:rsidR="00F20F5D" w:rsidRPr="00750998" w:rsidRDefault="00F20F5D" w:rsidP="00F20F5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FORMATO NO. 01</w:t>
      </w:r>
    </w:p>
    <w:p w14:paraId="38896AD5" w14:textId="77777777" w:rsidR="00F20F5D" w:rsidRPr="00750998" w:rsidRDefault="00F20F5D" w:rsidP="00F20F5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CARTA DE PRESENTACIÓN</w:t>
      </w:r>
    </w:p>
    <w:p w14:paraId="0AD43863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0A83DAA0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Señores</w:t>
      </w:r>
    </w:p>
    <w:p w14:paraId="7F66E97D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TELECAFÉ LTDA. </w:t>
      </w:r>
    </w:p>
    <w:p w14:paraId="2A18578C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Ciudad</w:t>
      </w:r>
    </w:p>
    <w:p w14:paraId="02E36882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692D041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En calidad de representante legal, me permito presentar en nombre de __________________________________________________________________, la propuesta para participar en la Solicitud de Propuesta no Compromisoria No. ____________________, para contratar la realización de una (1) serie en formato documental, de diez (10) capítulos de veintiséis (26) minutos cada uno, en sus fases</w:t>
      </w:r>
      <w:r w:rsidRPr="00750998">
        <w:rPr>
          <w:rFonts w:ascii="Arial" w:eastAsia="Arial" w:hAnsi="Arial" w:cs="Arial"/>
          <w:i/>
          <w:sz w:val="22"/>
          <w:szCs w:val="22"/>
        </w:rPr>
        <w:t xml:space="preserve"> de </w:t>
      </w:r>
      <w:r w:rsidRPr="00750998">
        <w:rPr>
          <w:rFonts w:ascii="Arial" w:eastAsia="Arial" w:hAnsi="Arial" w:cs="Arial"/>
          <w:sz w:val="22"/>
          <w:szCs w:val="22"/>
        </w:rPr>
        <w:t xml:space="preserve">preproducción, producción y postproducción, cuya temática es “documental en el que la historia se sumerge en los paisajes saberes y desafíos de una de las regiones más biodiversas de Colombia.  Con voces de expertos, comunidades y líderes ambientales, se debe explorar cómo han cambiado los ecosistemas y qué aprendizajes han dejado el encuentro entre desarrollo y conservación”. </w:t>
      </w:r>
    </w:p>
    <w:p w14:paraId="7F03B1E9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4BCD45A2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Declaro bajo juramento, que se entiende prestado con mi firma, no incurrir en inhabilidades, incompatibilidades, prohibiciones o incapacidades constitucionales o legales para contratar con la entidad pública TELECAFÉ LTDA.</w:t>
      </w:r>
    </w:p>
    <w:p w14:paraId="1CF539C9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06B69702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Declaro además no tener relaciones comerciales o de parentesco con quienes ostentan la calidad de directivos, administradores o trabajadores que tengan injerencia en la presente solicitud de propuestas.</w:t>
      </w:r>
    </w:p>
    <w:p w14:paraId="25CBEA0A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1ADE51F5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Atentamente,</w:t>
      </w:r>
    </w:p>
    <w:p w14:paraId="5DFAF30D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7F4B2BC3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01DAC337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407FD3B2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Firma del representante legal</w:t>
      </w:r>
    </w:p>
    <w:p w14:paraId="02E92EC9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46B47457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</w:t>
      </w:r>
    </w:p>
    <w:p w14:paraId="13E0049A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Ciudad y fecha</w:t>
      </w:r>
    </w:p>
    <w:p w14:paraId="141D4E02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43464FD5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Nombre y apellido del representante legal: ____________________________________</w:t>
      </w:r>
    </w:p>
    <w:p w14:paraId="7B71858D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4D1D76FF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Documento de identidad: _________________________________________________</w:t>
      </w:r>
    </w:p>
    <w:p w14:paraId="7E6AE961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668818C9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Dirección de la empresa: __________________________________________________</w:t>
      </w:r>
    </w:p>
    <w:p w14:paraId="0E2BBC40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3EE1A5F0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NIT: ____________________Teléfono: ________________</w:t>
      </w:r>
      <w:proofErr w:type="gramStart"/>
      <w:r w:rsidRPr="00750998">
        <w:rPr>
          <w:rFonts w:ascii="Arial" w:eastAsia="Arial" w:hAnsi="Arial" w:cs="Arial"/>
          <w:sz w:val="22"/>
          <w:szCs w:val="22"/>
        </w:rPr>
        <w:t>_.Fax</w:t>
      </w:r>
      <w:proofErr w:type="gramEnd"/>
      <w:r w:rsidRPr="00750998">
        <w:rPr>
          <w:rFonts w:ascii="Arial" w:eastAsia="Arial" w:hAnsi="Arial" w:cs="Arial"/>
          <w:sz w:val="22"/>
          <w:szCs w:val="22"/>
        </w:rPr>
        <w:t>:_________________</w:t>
      </w:r>
    </w:p>
    <w:p w14:paraId="71A7B4FC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49D72EB8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Dirección electrónica: ____________________________________________________</w:t>
      </w:r>
    </w:p>
    <w:p w14:paraId="5F281665" w14:textId="77777777" w:rsidR="00F20F5D" w:rsidRPr="00750998" w:rsidRDefault="00F20F5D" w:rsidP="00F20F5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br w:type="page"/>
      </w:r>
      <w:r w:rsidRPr="00750998">
        <w:rPr>
          <w:rFonts w:ascii="Arial" w:eastAsia="Arial" w:hAnsi="Arial" w:cs="Arial"/>
          <w:b/>
          <w:sz w:val="22"/>
          <w:szCs w:val="22"/>
        </w:rPr>
        <w:lastRenderedPageBreak/>
        <w:t>FORMATO No. 02</w:t>
      </w:r>
    </w:p>
    <w:p w14:paraId="1FEFFA75" w14:textId="77777777" w:rsidR="00F20F5D" w:rsidRPr="00750998" w:rsidRDefault="00F20F5D" w:rsidP="00F20F5D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RESUMEN DE LA OFERTA</w:t>
      </w:r>
    </w:p>
    <w:p w14:paraId="54682535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3A683FC4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Ciudad y fecha: ________________________________________________________</w:t>
      </w:r>
    </w:p>
    <w:p w14:paraId="4C63100E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0F6BB85D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Empresa que cotiza: ____________________________________________________</w:t>
      </w:r>
    </w:p>
    <w:p w14:paraId="328C8201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53643F5F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Precio en </w:t>
      </w:r>
      <w:proofErr w:type="gramStart"/>
      <w:r w:rsidRPr="00750998">
        <w:rPr>
          <w:rFonts w:ascii="Arial" w:eastAsia="Arial" w:hAnsi="Arial" w:cs="Arial"/>
          <w:sz w:val="22"/>
          <w:szCs w:val="22"/>
        </w:rPr>
        <w:t>Pesos Colombianos</w:t>
      </w:r>
      <w:proofErr w:type="gramEnd"/>
      <w:r w:rsidRPr="00750998">
        <w:rPr>
          <w:rFonts w:ascii="Arial" w:eastAsia="Arial" w:hAnsi="Arial" w:cs="Arial"/>
          <w:sz w:val="22"/>
          <w:szCs w:val="22"/>
        </w:rPr>
        <w:t xml:space="preserve"> con todos los impuestos Incluidos: ___________________</w:t>
      </w:r>
    </w:p>
    <w:p w14:paraId="47E005A4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588"/>
        <w:gridCol w:w="2119"/>
        <w:gridCol w:w="2264"/>
      </w:tblGrid>
      <w:tr w:rsidR="00F20F5D" w:rsidRPr="00750998" w14:paraId="07C92BE0" w14:textId="77777777" w:rsidTr="00F20F5D">
        <w:tc>
          <w:tcPr>
            <w:tcW w:w="3085" w:type="dxa"/>
          </w:tcPr>
          <w:p w14:paraId="78452E2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DESCRIPCION</w:t>
            </w:r>
          </w:p>
        </w:tc>
        <w:tc>
          <w:tcPr>
            <w:tcW w:w="1588" w:type="dxa"/>
          </w:tcPr>
          <w:p w14:paraId="11089C9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2119" w:type="dxa"/>
          </w:tcPr>
          <w:p w14:paraId="126CCBB1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VALOR UNITARIO</w:t>
            </w:r>
          </w:p>
        </w:tc>
        <w:tc>
          <w:tcPr>
            <w:tcW w:w="2264" w:type="dxa"/>
          </w:tcPr>
          <w:p w14:paraId="72CEEF8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F20F5D" w:rsidRPr="00750998" w14:paraId="4336880D" w14:textId="77777777" w:rsidTr="00F20F5D">
        <w:tc>
          <w:tcPr>
            <w:tcW w:w="3085" w:type="dxa"/>
          </w:tcPr>
          <w:p w14:paraId="4BA4EBA5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1588" w:type="dxa"/>
          </w:tcPr>
          <w:p w14:paraId="10F0E66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04C469AC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E1693F1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54B4EEEF" w14:textId="77777777" w:rsidTr="00F20F5D">
        <w:tc>
          <w:tcPr>
            <w:tcW w:w="3085" w:type="dxa"/>
          </w:tcPr>
          <w:p w14:paraId="1E0E2C2C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1588" w:type="dxa"/>
          </w:tcPr>
          <w:p w14:paraId="20C1587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346BCE2F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26D1ABB4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584A09BE" w14:textId="77777777" w:rsidTr="00F20F5D">
        <w:tc>
          <w:tcPr>
            <w:tcW w:w="3085" w:type="dxa"/>
          </w:tcPr>
          <w:p w14:paraId="3C3F18CC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1588" w:type="dxa"/>
          </w:tcPr>
          <w:p w14:paraId="5BA7190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347745D5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EBEC9A1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1FFD59C5" w14:textId="77777777" w:rsidTr="00F20F5D">
        <w:tc>
          <w:tcPr>
            <w:tcW w:w="3085" w:type="dxa"/>
          </w:tcPr>
          <w:p w14:paraId="2B649936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1588" w:type="dxa"/>
          </w:tcPr>
          <w:p w14:paraId="4D5688A1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0BC4646E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084D7E92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3F1B1425" w14:textId="77777777" w:rsidTr="00F20F5D">
        <w:tc>
          <w:tcPr>
            <w:tcW w:w="3085" w:type="dxa"/>
          </w:tcPr>
          <w:p w14:paraId="55698CEB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Subtotal</w:t>
            </w:r>
          </w:p>
        </w:tc>
        <w:tc>
          <w:tcPr>
            <w:tcW w:w="1588" w:type="dxa"/>
          </w:tcPr>
          <w:p w14:paraId="4D4FEF9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0EA7FE27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DCDE6C6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0AD73CEB" w14:textId="77777777" w:rsidTr="00F20F5D">
        <w:tc>
          <w:tcPr>
            <w:tcW w:w="3085" w:type="dxa"/>
          </w:tcPr>
          <w:p w14:paraId="0CE09D98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IVA</w:t>
            </w:r>
          </w:p>
        </w:tc>
        <w:tc>
          <w:tcPr>
            <w:tcW w:w="1588" w:type="dxa"/>
          </w:tcPr>
          <w:p w14:paraId="200A9501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51031776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7EA7EA5F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29A8CDD2" w14:textId="77777777" w:rsidTr="00F20F5D">
        <w:tc>
          <w:tcPr>
            <w:tcW w:w="3085" w:type="dxa"/>
          </w:tcPr>
          <w:p w14:paraId="7E48C754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Total</w:t>
            </w:r>
          </w:p>
        </w:tc>
        <w:tc>
          <w:tcPr>
            <w:tcW w:w="1588" w:type="dxa"/>
          </w:tcPr>
          <w:p w14:paraId="4913D80D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119" w:type="dxa"/>
          </w:tcPr>
          <w:p w14:paraId="1954525A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  <w:tc>
          <w:tcPr>
            <w:tcW w:w="2264" w:type="dxa"/>
          </w:tcPr>
          <w:p w14:paraId="52E80230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</w:tbl>
    <w:p w14:paraId="4BECB7B9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53510428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Plazo de entrega en días calendario: _____________________________________</w:t>
      </w:r>
    </w:p>
    <w:p w14:paraId="6619451A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727CD6BA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Experiencia (Número de capítulos realizados): _____</w:t>
      </w:r>
    </w:p>
    <w:p w14:paraId="3A468712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3EB88DCA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Formato diligenciado por: ________________________________________________</w:t>
      </w:r>
    </w:p>
    <w:p w14:paraId="49244677" w14:textId="77777777" w:rsidR="00F20F5D" w:rsidRPr="00750998" w:rsidRDefault="00F20F5D" w:rsidP="00F20F5D">
      <w:pPr>
        <w:ind w:left="2832" w:firstLine="708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(Nombre y apellido del responsable)</w:t>
      </w:r>
    </w:p>
    <w:p w14:paraId="0FB01308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Cargo en la empresa: ___________________________________________________</w:t>
      </w:r>
    </w:p>
    <w:p w14:paraId="70D6DE8A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7E243CA8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Teléfono: ______________________ Ciudad: _______________________________</w:t>
      </w:r>
    </w:p>
    <w:p w14:paraId="4F37E1DB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2DE06CE5" w14:textId="77777777" w:rsidR="00F20F5D" w:rsidRPr="00750998" w:rsidRDefault="00F20F5D" w:rsidP="00F20F5D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</w:p>
    <w:p w14:paraId="15BE5AF8" w14:textId="77777777" w:rsidR="00F20F5D" w:rsidRPr="00750998" w:rsidRDefault="00F20F5D" w:rsidP="00F20F5D">
      <w:pPr>
        <w:keepNext/>
        <w:jc w:val="both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IMPUESTOS, DEDUCCIONES Y GASTOS</w:t>
      </w:r>
    </w:p>
    <w:p w14:paraId="42B4A466" w14:textId="77777777" w:rsidR="00F20F5D" w:rsidRPr="00750998" w:rsidRDefault="00F20F5D" w:rsidP="00F20F5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2713C1C3" w14:textId="77777777" w:rsidR="00F20F5D" w:rsidRPr="00750998" w:rsidRDefault="00F20F5D" w:rsidP="00F20F5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El oferente deberá tener en cuenta que todos los impuestos, tasas, contribuciones y en general todos los gravámenes que se causen por razón del perfeccionamiento y ejecución del contrato, son de cargo exclusivo del contratista. </w:t>
      </w:r>
    </w:p>
    <w:p w14:paraId="3BFD0E1D" w14:textId="77777777" w:rsidR="00F20F5D" w:rsidRPr="00750998" w:rsidRDefault="00F20F5D" w:rsidP="00F20F5D">
      <w:pPr>
        <w:tabs>
          <w:tab w:val="left" w:pos="0"/>
        </w:tabs>
        <w:jc w:val="both"/>
        <w:rPr>
          <w:rFonts w:ascii="Arial" w:eastAsia="Arial" w:hAnsi="Arial" w:cs="Arial"/>
          <w:sz w:val="22"/>
          <w:szCs w:val="22"/>
        </w:rPr>
      </w:pPr>
    </w:p>
    <w:p w14:paraId="761331D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596B2379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E3CBF3B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7B81384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</w:p>
    <w:p w14:paraId="1D502000" w14:textId="77777777" w:rsidR="00F20F5D" w:rsidRDefault="00F20F5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275A34E6" w14:textId="412E03AF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lastRenderedPageBreak/>
        <w:t>FORMATO No. 3</w:t>
      </w:r>
    </w:p>
    <w:p w14:paraId="4AAC1B5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PROPUESTA AUDIOVISUAL</w:t>
      </w:r>
    </w:p>
    <w:p w14:paraId="47A0E25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(MODELO DE PRESENTACIÓN)</w:t>
      </w:r>
    </w:p>
    <w:p w14:paraId="0219183A" w14:textId="77777777" w:rsidR="00F20F5D" w:rsidRPr="00750998" w:rsidRDefault="00F20F5D" w:rsidP="00F20F5D">
      <w:pPr>
        <w:tabs>
          <w:tab w:val="left" w:pos="2070"/>
          <w:tab w:val="center" w:pos="4420"/>
        </w:tabs>
        <w:jc w:val="center"/>
        <w:rPr>
          <w:rFonts w:ascii="Arial" w:eastAsia="Arial" w:hAnsi="Arial" w:cs="Arial"/>
          <w:sz w:val="22"/>
          <w:szCs w:val="22"/>
        </w:rPr>
      </w:pPr>
    </w:p>
    <w:p w14:paraId="17C32803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a. IDEA CENTRAL O STORYLINE: (una (1) línea)</w:t>
      </w:r>
    </w:p>
    <w:p w14:paraId="34E2C4B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AA2B31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4EBC91A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b. SINOPSIS DEL PROYECTO: (máximo un (1) párrafo).</w:t>
      </w:r>
    </w:p>
    <w:p w14:paraId="332CA4E3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</w:t>
      </w:r>
    </w:p>
    <w:p w14:paraId="52BE5D8C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C17AFD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63C14E6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9E99EF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c. ESTRUCTURA NARRATIVA GENERAL DEL PROYECTO: (máximo una (1) página, usar una tabla resumen donde explique cada bloque y duración aproximada):</w:t>
      </w:r>
    </w:p>
    <w:p w14:paraId="6283F92A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BFAAA2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A5DA71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55DF841B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7ADBD17A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d. PUNTO DE VISTA NARRATIVO: (máximo quince (15) líneas):</w:t>
      </w:r>
    </w:p>
    <w:p w14:paraId="5E003512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900E83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</w:t>
      </w:r>
    </w:p>
    <w:p w14:paraId="42D8E59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5ED7FE5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3502F1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e. TRATAMIENTO DE PERSONAJES: (máximo una (1) página).</w:t>
      </w:r>
    </w:p>
    <w:p w14:paraId="462B2FF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1DCE45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22F9E0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7CDC7D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C78390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2"/>
        <w:jc w:val="both"/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f. INVESTIGACIÓN: (máximo dos (2) páginas) </w:t>
      </w:r>
    </w:p>
    <w:p w14:paraId="6B319F8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9C20F40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Enfoque: </w:t>
      </w:r>
    </w:p>
    <w:p w14:paraId="54D00B5A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</w:t>
      </w:r>
    </w:p>
    <w:p w14:paraId="4C505443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40BD5CA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B97D24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4A6B9BD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lastRenderedPageBreak/>
        <w:t xml:space="preserve">Marco conceptual: </w:t>
      </w:r>
    </w:p>
    <w:p w14:paraId="1D45F54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DF4F6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4F6EFF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2061FCF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6A31E505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Metodología y Fuentes: </w:t>
      </w:r>
    </w:p>
    <w:p w14:paraId="172BDC7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8B681E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CA324C2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79C60123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b/>
          <w:sz w:val="22"/>
          <w:szCs w:val="22"/>
        </w:rPr>
      </w:pPr>
    </w:p>
    <w:p w14:paraId="3C2693A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Cubrimiento temático: </w:t>
      </w:r>
      <w:r w:rsidRPr="00750998">
        <w:rPr>
          <w:rFonts w:ascii="Arial" w:eastAsia="Arial" w:hAnsi="Arial" w:cs="Arial"/>
          <w:sz w:val="22"/>
          <w:szCs w:val="22"/>
        </w:rPr>
        <w:t xml:space="preserve">Enuncia los temas seleccionados para cada uno de los capítulos del programa. </w:t>
      </w:r>
    </w:p>
    <w:p w14:paraId="2EFC265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A57D749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36EAD2C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9A4EC2A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2"/>
        <w:ind w:left="720"/>
        <w:jc w:val="both"/>
        <w:rPr>
          <w:rFonts w:ascii="Arial" w:eastAsia="Arial" w:hAnsi="Arial" w:cs="Arial"/>
          <w:sz w:val="22"/>
          <w:szCs w:val="22"/>
        </w:rPr>
      </w:pPr>
    </w:p>
    <w:p w14:paraId="7704F939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Cubrimiento geográfico: </w:t>
      </w:r>
    </w:p>
    <w:p w14:paraId="14D9E41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610EF4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2B90A6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FD007E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rial" w:eastAsia="Arial" w:hAnsi="Arial" w:cs="Arial"/>
          <w:b/>
          <w:sz w:val="22"/>
          <w:szCs w:val="22"/>
        </w:rPr>
      </w:pPr>
    </w:p>
    <w:p w14:paraId="0ACCDD0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g. TRATAMIENTO AUDIOVISUAL: (máximo dos (2) páginas) </w:t>
      </w:r>
    </w:p>
    <w:p w14:paraId="7048056B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1604DCB3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Formato: </w:t>
      </w:r>
    </w:p>
    <w:p w14:paraId="53937832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5B7706B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04920DB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07E0F8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z w:val="22"/>
          <w:szCs w:val="22"/>
        </w:rPr>
      </w:pPr>
    </w:p>
    <w:p w14:paraId="4F26A10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Recursos audiovisuales: </w:t>
      </w:r>
    </w:p>
    <w:p w14:paraId="17FD9DB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779741CD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</w:t>
      </w:r>
    </w:p>
    <w:p w14:paraId="00C43FA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3CA859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0B74CEBA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h. SINOPSIS DE CAPÍTULOS: (sinopsis de los diez (10) CAPÍTULOS) </w:t>
      </w:r>
    </w:p>
    <w:p w14:paraId="1B2B69C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</w:t>
      </w:r>
    </w:p>
    <w:p w14:paraId="6B84E3D0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42498A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6B00FC55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FDD358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 xml:space="preserve">i. DESCRIPCIÓN DE ELEMENTOS DIFERENCIADORES Y RECURSOS QUE HACEN LA SERIE ATRACTIVA PARA EL PÚBLICO OBJETIVO (quince (15) líneas)  </w:t>
      </w:r>
    </w:p>
    <w:p w14:paraId="045B3E35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3B6E39A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0EA61FDF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162178F1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j. ESTRATEGIA MULTIPLATAFORMA:</w:t>
      </w:r>
    </w:p>
    <w:p w14:paraId="1D29819B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5C5DD8CB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</w:t>
      </w:r>
    </w:p>
    <w:p w14:paraId="1752DA83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6095833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k. PRESUPUESTO DE LA SERIE:</w:t>
      </w:r>
    </w:p>
    <w:p w14:paraId="62D8CF7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329B0DCC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</w:t>
      </w:r>
    </w:p>
    <w:p w14:paraId="016D2C9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545482C2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l. RECURSOS TÉCNICOS:</w:t>
      </w:r>
    </w:p>
    <w:p w14:paraId="49292784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4ADDCC7E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39FAD9F0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m. RECURSO HUMANO:</w:t>
      </w:r>
    </w:p>
    <w:p w14:paraId="67878FB2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________________________________________________________________________________________________________________________________________________</w:t>
      </w:r>
    </w:p>
    <w:p w14:paraId="56A092C1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</w:p>
    <w:p w14:paraId="692ACFF3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Formato diligenciado por: _________________________________________________</w:t>
      </w:r>
    </w:p>
    <w:p w14:paraId="2A789550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6F04F773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Nombre y apellido del </w:t>
      </w:r>
      <w:proofErr w:type="gramStart"/>
      <w:r w:rsidRPr="00750998">
        <w:rPr>
          <w:rFonts w:ascii="Arial" w:eastAsia="Arial" w:hAnsi="Arial" w:cs="Arial"/>
          <w:sz w:val="22"/>
          <w:szCs w:val="22"/>
        </w:rPr>
        <w:t>Responsable</w:t>
      </w:r>
      <w:proofErr w:type="gramEnd"/>
      <w:r w:rsidRPr="00750998">
        <w:rPr>
          <w:rFonts w:ascii="Arial" w:eastAsia="Arial" w:hAnsi="Arial" w:cs="Arial"/>
          <w:sz w:val="22"/>
          <w:szCs w:val="22"/>
        </w:rPr>
        <w:t>: ________________________________________</w:t>
      </w:r>
    </w:p>
    <w:p w14:paraId="2C95EB5E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0E7340E7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Cargo en la empresa: ____________________________________________________</w:t>
      </w:r>
    </w:p>
    <w:p w14:paraId="768DA9E4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33BB9713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Teléfono: _________________________ Ciudad: _____________________________</w:t>
      </w:r>
    </w:p>
    <w:p w14:paraId="3E9F887F" w14:textId="77777777" w:rsidR="00F20F5D" w:rsidRPr="00750998" w:rsidRDefault="00F20F5D" w:rsidP="00F20F5D">
      <w:pPr>
        <w:rPr>
          <w:rFonts w:ascii="Arial" w:eastAsia="Arial" w:hAnsi="Arial" w:cs="Arial"/>
          <w:b/>
          <w:sz w:val="22"/>
          <w:szCs w:val="22"/>
        </w:rPr>
      </w:pPr>
      <w:r w:rsidRPr="00750998">
        <w:br w:type="page"/>
      </w:r>
    </w:p>
    <w:p w14:paraId="09444CC0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lastRenderedPageBreak/>
        <w:t>FORMATO PRESUPUESTO</w:t>
      </w:r>
    </w:p>
    <w:p w14:paraId="1C4128B6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5"/>
        <w:gridCol w:w="1443"/>
        <w:gridCol w:w="2264"/>
        <w:gridCol w:w="2264"/>
      </w:tblGrid>
      <w:tr w:rsidR="00F20F5D" w:rsidRPr="00750998" w14:paraId="007B2761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821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Concepto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394F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Costo unitario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76A7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Número de capítulos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BB4F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Valor Total</w:t>
            </w:r>
          </w:p>
        </w:tc>
      </w:tr>
      <w:tr w:rsidR="00F20F5D" w:rsidRPr="00750998" w14:paraId="3A4B6160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631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12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7CD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309C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20F5D" w:rsidRPr="00750998" w14:paraId="79981538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8E3754A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1.  Costo de guion y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9179AC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999D116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CF6F816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0FF9F7E9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2EC25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1.1. Guion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A2960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20AD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7829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398A44BE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84E56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1.2. Derechos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1DE8E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3D8F6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7141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4E42FC82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87C0212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2.  Costo de preproducción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868263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E8FA063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708F8F1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1453320E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DE196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2.1.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439F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FB58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FA3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8456D98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3F25D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 xml:space="preserve">2.2. Hospedaje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5CB3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24A0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0010E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1171ED9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558F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2.3.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13C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1C343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E416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ED59E58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7323E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2.4.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2BF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6B2D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6E11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09E96B7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4288D41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  Personal de pre- pro- post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2BFD70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4A9B86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E154255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5BA61C2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8AA2A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3.1. Director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51C9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6DF7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8AA4E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FAD359D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506C5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3.2. Productor general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1B5B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1AF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C49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6E70F0F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E8554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 xml:space="preserve">3.3. Realizador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DB15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86D6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A07B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1D947866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99DF9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3.4. Director de Fotografía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E261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D30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522C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20F5D" w:rsidRPr="00750998" w14:paraId="0A320AAD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B2CD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3.5. Sonidista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742D4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BAF7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F43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2520B4D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05701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3.6. Camarógrafos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6982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710D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ED72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499212E6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87205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3.7. Luminotécnico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B1D2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969B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A169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20F5D" w:rsidRPr="00750998" w14:paraId="0EBD4741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EBCC30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3.8 Editor Conceptual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4FD9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2685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D36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  <w:tr w:rsidR="00F20F5D" w:rsidRPr="00750998" w14:paraId="2958487C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E632F81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4.  Equipo y personal técnico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E2225C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F0F384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5EFBDF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5D3F2409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19204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4.1. Alquiler equipos de producción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7C8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5B93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F28D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60DDE9C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65C3D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4.2. Ingeniero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6A60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6B30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ED855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3D0AB28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20D8C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4.3. Asistente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658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2305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5E402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1A48D548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2E8FD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4.4. Otros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0E203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B7E75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F219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0ECEBEB9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72AF7CE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5.  Transporte, alimentación y gastos de viaje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46719312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0E23EF7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13A728A3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1554B31B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779F4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5.1. Transporte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E48B3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7EAA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294D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7014DCB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2B9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5.2. Alimentación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BE917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9FA56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58D0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20A116E4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78123A50" w14:textId="77777777" w:rsidR="00F20F5D" w:rsidRPr="00750998" w:rsidRDefault="00F20F5D" w:rsidP="00A31927">
            <w:pPr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6.  Seguros e imprevistos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6E53F98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2698DAF5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</w:tcPr>
          <w:p w14:paraId="5114A8E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> </w:t>
            </w:r>
          </w:p>
        </w:tc>
      </w:tr>
      <w:tr w:rsidR="00F20F5D" w:rsidRPr="00750998" w14:paraId="7555D9E5" w14:textId="77777777" w:rsidTr="00A31927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EF7E24C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proofErr w:type="gramStart"/>
            <w:r w:rsidRPr="00750998">
              <w:rPr>
                <w:rFonts w:ascii="Arial" w:eastAsia="Arial" w:hAnsi="Arial" w:cs="Arial"/>
                <w:b/>
              </w:rPr>
              <w:t>Total</w:t>
            </w:r>
            <w:proofErr w:type="gramEnd"/>
            <w:r w:rsidRPr="00750998">
              <w:rPr>
                <w:rFonts w:ascii="Arial" w:eastAsia="Arial" w:hAnsi="Arial" w:cs="Arial"/>
                <w:b/>
              </w:rPr>
              <w:t xml:space="preserve"> IVA INCLUIDO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6B163A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  <w:r w:rsidRPr="00750998">
              <w:rPr>
                <w:rFonts w:ascii="Arial" w:eastAsia="Arial" w:hAnsi="Arial" w:cs="Arial"/>
                <w:b/>
              </w:rPr>
              <w:t xml:space="preserve">$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E49335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1944895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799519BA" w14:textId="77777777" w:rsidR="00F20F5D" w:rsidRPr="00750998" w:rsidRDefault="00F20F5D" w:rsidP="00F20F5D">
      <w:pPr>
        <w:jc w:val="both"/>
        <w:rPr>
          <w:rFonts w:ascii="Arial" w:eastAsia="Arial" w:hAnsi="Arial" w:cs="Arial"/>
          <w:b/>
          <w:sz w:val="20"/>
          <w:szCs w:val="20"/>
        </w:rPr>
      </w:pPr>
    </w:p>
    <w:p w14:paraId="6808F85E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lastRenderedPageBreak/>
        <w:t>Nota: Se pueden adicionar o suprimir costos y conceptos, de acuerdo con las necesidades del cuadro de presupuesto.</w:t>
      </w:r>
    </w:p>
    <w:p w14:paraId="3B2D1B78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4C83A4F5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715C2717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77548042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7FC95B2F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6ABC19F9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4D3D680E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47CDD1EE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3DFB6011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6FA14663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1916387B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04818B8C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78D32A8F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5814B2B3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</w:p>
    <w:p w14:paraId="2D185585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199596A7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1AC13526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0120BA4A" w14:textId="77777777" w:rsidR="00F20F5D" w:rsidRPr="00750998" w:rsidRDefault="00F20F5D" w:rsidP="00F20F5D">
      <w:pPr>
        <w:jc w:val="both"/>
        <w:rPr>
          <w:rFonts w:ascii="Arial" w:eastAsia="Arial" w:hAnsi="Arial" w:cs="Arial"/>
          <w:sz w:val="22"/>
          <w:szCs w:val="22"/>
        </w:rPr>
      </w:pPr>
    </w:p>
    <w:p w14:paraId="5F97674C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after="160" w:line="259" w:lineRule="auto"/>
        <w:ind w:left="360"/>
        <w:rPr>
          <w:rFonts w:ascii="Arial" w:eastAsia="Arial" w:hAnsi="Arial" w:cs="Arial"/>
          <w:sz w:val="22"/>
          <w:szCs w:val="22"/>
        </w:rPr>
      </w:pPr>
    </w:p>
    <w:p w14:paraId="5FF09D4C" w14:textId="77777777" w:rsidR="00F20F5D" w:rsidRDefault="00F20F5D">
      <w:pPr>
        <w:spacing w:after="160" w:line="259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br w:type="page"/>
      </w:r>
    </w:p>
    <w:p w14:paraId="4E62B436" w14:textId="25E86828" w:rsidR="00F20F5D" w:rsidRPr="00750998" w:rsidRDefault="00F20F5D" w:rsidP="00F20F5D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lastRenderedPageBreak/>
        <w:t>FORMATO No 04</w:t>
      </w:r>
    </w:p>
    <w:p w14:paraId="3BA86C9C" w14:textId="77777777" w:rsidR="00F20F5D" w:rsidRPr="00750998" w:rsidRDefault="00F20F5D" w:rsidP="00F20F5D">
      <w:pPr>
        <w:tabs>
          <w:tab w:val="left" w:pos="-720"/>
        </w:tabs>
        <w:spacing w:line="259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MODELO CARTA DE RESPONSABILIDAD</w:t>
      </w:r>
    </w:p>
    <w:p w14:paraId="475B7337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</w:t>
      </w:r>
    </w:p>
    <w:p w14:paraId="1A5FD6F4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Manizales, ____ de _____________ </w:t>
      </w:r>
      <w:proofErr w:type="spellStart"/>
      <w:r w:rsidRPr="00750998">
        <w:rPr>
          <w:rFonts w:ascii="Arial" w:eastAsia="Arial" w:hAnsi="Arial" w:cs="Arial"/>
          <w:sz w:val="22"/>
          <w:szCs w:val="22"/>
        </w:rPr>
        <w:t>de</w:t>
      </w:r>
      <w:proofErr w:type="spellEnd"/>
      <w:r w:rsidRPr="00750998">
        <w:rPr>
          <w:rFonts w:ascii="Arial" w:eastAsia="Arial" w:hAnsi="Arial" w:cs="Arial"/>
          <w:sz w:val="22"/>
          <w:szCs w:val="22"/>
        </w:rPr>
        <w:t xml:space="preserve"> 2025</w:t>
      </w:r>
    </w:p>
    <w:p w14:paraId="69C61D8A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</w:t>
      </w:r>
    </w:p>
    <w:p w14:paraId="70681B3C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Doctora</w:t>
      </w:r>
    </w:p>
    <w:p w14:paraId="64E9C069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b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>AMANDA JAIMES MENDOZA</w:t>
      </w:r>
    </w:p>
    <w:p w14:paraId="76876078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GERENTE</w:t>
      </w:r>
    </w:p>
    <w:p w14:paraId="428CE41D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TELECAFÉ LTDA</w:t>
      </w:r>
    </w:p>
    <w:p w14:paraId="32180494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 </w:t>
      </w:r>
    </w:p>
    <w:p w14:paraId="5E7465A6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b/>
          <w:sz w:val="22"/>
          <w:szCs w:val="22"/>
        </w:rPr>
        <w:tab/>
        <w:t>Asunto</w:t>
      </w:r>
      <w:r w:rsidRPr="00750998">
        <w:rPr>
          <w:rFonts w:ascii="Arial" w:eastAsia="Arial" w:hAnsi="Arial" w:cs="Arial"/>
          <w:sz w:val="22"/>
          <w:szCs w:val="22"/>
        </w:rPr>
        <w:t>: Pago de derechos de autor y conexos</w:t>
      </w:r>
    </w:p>
    <w:p w14:paraId="326C80E0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</w:t>
      </w:r>
    </w:p>
    <w:p w14:paraId="0798D69D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Cordial saludo:</w:t>
      </w:r>
    </w:p>
    <w:p w14:paraId="0D6DF238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De acuerdo con las disposiciones del canal TELECAFÉ LTDA, en lo relacionado con derechos de autor y conexos, nos permitimos informarle que nosotros como responsables de la producción “______________________” realizaremos el reporte y pagos de derechos de autor a las sociedades de gestión colectiva ACINPRO, PROMUSICA y ACODEM en lo correspondiente a la comunicación pública uso o fijación de los repertorios musicales incluidos en nuestros contenidos emitidos en la parrilla de programación de TELECAFÉ LTDA en directo o pregrabados, exonerando al canal de cualquier pago o reclamo de sociedades de gestión colectiva existentes o por existir, gestor individual o terceros en lo que corresponda a derechos de autor y conexos, según lo establece LA DECISIÓN ANDINA 351 DE 1993 RÉGIMEN COMÚN SOBRE DE DERECHOS DE AUTOR Y DERECHOS CONEXOS.</w:t>
      </w:r>
    </w:p>
    <w:p w14:paraId="4DF21620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jc w:val="both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Sin otro particular y agradeciendo inmensamente todo apoyo y colaboración para el buen desarrollo de nuestra actividad como productores externos del Canal TELECAFÉ LTDA.</w:t>
      </w:r>
    </w:p>
    <w:p w14:paraId="5B47A3EA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Cordialmente.</w:t>
      </w:r>
    </w:p>
    <w:p w14:paraId="66681D20" w14:textId="77777777" w:rsidR="00F20F5D" w:rsidRPr="00750998" w:rsidRDefault="00F20F5D" w:rsidP="00F20F5D">
      <w:pPr>
        <w:tabs>
          <w:tab w:val="left" w:pos="-720"/>
        </w:tabs>
        <w:spacing w:before="240" w:after="240"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 </w:t>
      </w:r>
    </w:p>
    <w:p w14:paraId="43323BA7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_________________________________</w:t>
      </w:r>
    </w:p>
    <w:p w14:paraId="79274623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Nombre.</w:t>
      </w:r>
    </w:p>
    <w:p w14:paraId="72BAB010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Representante Legal</w:t>
      </w:r>
    </w:p>
    <w:p w14:paraId="7F013FAF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Empresa: </w:t>
      </w:r>
    </w:p>
    <w:p w14:paraId="6DF50FBD" w14:textId="77777777" w:rsidR="00F20F5D" w:rsidRPr="00750998" w:rsidRDefault="00F20F5D" w:rsidP="00F20F5D">
      <w:pPr>
        <w:tabs>
          <w:tab w:val="left" w:pos="-720"/>
        </w:tabs>
        <w:spacing w:line="259" w:lineRule="auto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NIT. No. </w:t>
      </w:r>
    </w:p>
    <w:tbl>
      <w:tblPr>
        <w:tblW w:w="10065" w:type="dxa"/>
        <w:tblInd w:w="-620" w:type="dxa"/>
        <w:tblLayout w:type="fixed"/>
        <w:tblLook w:val="0400" w:firstRow="0" w:lastRow="0" w:firstColumn="0" w:lastColumn="0" w:noHBand="0" w:noVBand="1"/>
      </w:tblPr>
      <w:tblGrid>
        <w:gridCol w:w="1710"/>
        <w:gridCol w:w="6370"/>
        <w:gridCol w:w="1985"/>
      </w:tblGrid>
      <w:tr w:rsidR="00F20F5D" w:rsidRPr="00750998" w14:paraId="18A815ED" w14:textId="77777777" w:rsidTr="00A31927">
        <w:trPr>
          <w:trHeight w:val="300"/>
        </w:trPr>
        <w:tc>
          <w:tcPr>
            <w:tcW w:w="1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69A68A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</w:rPr>
            </w:pPr>
            <w:r w:rsidRPr="00750998">
              <w:rPr>
                <w:rFonts w:ascii="Arial" w:eastAsia="Arial" w:hAnsi="Arial" w:cs="Arial"/>
                <w:noProof/>
              </w:rPr>
              <w:lastRenderedPageBreak/>
              <w:drawing>
                <wp:inline distT="0" distB="0" distL="0" distR="0" wp14:anchorId="1198BDE9" wp14:editId="2BBA54B0">
                  <wp:extent cx="854285" cy="809057"/>
                  <wp:effectExtent l="0" t="0" r="0" b="0"/>
                  <wp:docPr id="1386483885" name="image1.png" descr="Imagen que contiene firmar, exterior, parada, alimentos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Imagen que contiene firmar, exterior, parada, alimentos&#10;&#10;Descripción generada automáticamente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4285" cy="80905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26F718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b/>
                <w:sz w:val="18"/>
                <w:szCs w:val="18"/>
              </w:rPr>
              <w:t>Telecafé Ltda.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E20A0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CÓDIGO: GH-FOR-42</w:t>
            </w:r>
          </w:p>
        </w:tc>
      </w:tr>
      <w:tr w:rsidR="00F20F5D" w:rsidRPr="00750998" w14:paraId="7F0F44BC" w14:textId="77777777" w:rsidTr="00A31927">
        <w:trPr>
          <w:trHeight w:val="148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DD4FB" w14:textId="77777777" w:rsidR="00F20F5D" w:rsidRPr="00750998" w:rsidRDefault="00F20F5D" w:rsidP="00A3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1C05748" w14:textId="77777777" w:rsidR="00F20F5D" w:rsidRPr="00750998" w:rsidRDefault="00F20F5D" w:rsidP="00A3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448B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Fecha: 26-JUL-2019</w:t>
            </w:r>
          </w:p>
        </w:tc>
      </w:tr>
      <w:tr w:rsidR="00F20F5D" w:rsidRPr="00750998" w14:paraId="464E4C0C" w14:textId="77777777" w:rsidTr="00A31927">
        <w:trPr>
          <w:trHeight w:val="300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CCE200" w14:textId="77777777" w:rsidR="00F20F5D" w:rsidRPr="00750998" w:rsidRDefault="00F20F5D" w:rsidP="00A3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06DDA9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SISTEMA INTEGRADO DE GESTIÓN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2770F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Versión 01</w:t>
            </w:r>
          </w:p>
        </w:tc>
      </w:tr>
      <w:tr w:rsidR="00F20F5D" w:rsidRPr="00750998" w14:paraId="4F545A86" w14:textId="77777777" w:rsidTr="00A31927">
        <w:trPr>
          <w:trHeight w:val="476"/>
        </w:trPr>
        <w:tc>
          <w:tcPr>
            <w:tcW w:w="1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C83AC8" w14:textId="77777777" w:rsidR="00F20F5D" w:rsidRPr="00750998" w:rsidRDefault="00F20F5D" w:rsidP="00A3192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6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83DD00" w14:textId="77777777" w:rsidR="00F20F5D" w:rsidRPr="00750998" w:rsidRDefault="00F20F5D" w:rsidP="00A31927">
            <w:pPr>
              <w:pStyle w:val="Ttulo"/>
              <w:rPr>
                <w:b/>
                <w:sz w:val="18"/>
                <w:szCs w:val="18"/>
              </w:rPr>
            </w:pPr>
            <w:r w:rsidRPr="00750998">
              <w:rPr>
                <w:sz w:val="18"/>
                <w:szCs w:val="18"/>
              </w:rPr>
              <w:t xml:space="preserve">Formato de entrega de propuestas en ventanilla única 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23ABD" w14:textId="77777777" w:rsidR="00F20F5D" w:rsidRPr="00750998" w:rsidRDefault="00F20F5D" w:rsidP="00A31927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Página 57 de 57</w:t>
            </w:r>
          </w:p>
        </w:tc>
      </w:tr>
    </w:tbl>
    <w:p w14:paraId="722195E0" w14:textId="77777777" w:rsidR="00F20F5D" w:rsidRPr="00750998" w:rsidRDefault="00F20F5D" w:rsidP="00F20F5D">
      <w:pPr>
        <w:pStyle w:val="Ttulo"/>
      </w:pPr>
    </w:p>
    <w:p w14:paraId="0D7FB25B" w14:textId="77777777" w:rsidR="00F20F5D" w:rsidRPr="00750998" w:rsidRDefault="00F20F5D" w:rsidP="00F20F5D">
      <w:pPr>
        <w:pStyle w:val="Ttulo"/>
        <w:rPr>
          <w:sz w:val="20"/>
          <w:szCs w:val="20"/>
        </w:rPr>
      </w:pPr>
      <w:r w:rsidRPr="0075099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64FA188" wp14:editId="57F49DB8">
                <wp:simplePos x="0" y="0"/>
                <wp:positionH relativeFrom="column">
                  <wp:posOffset>3120390</wp:posOffset>
                </wp:positionH>
                <wp:positionV relativeFrom="paragraph">
                  <wp:posOffset>229236</wp:posOffset>
                </wp:positionV>
                <wp:extent cx="2439670" cy="876300"/>
                <wp:effectExtent l="0" t="0" r="17780" b="19050"/>
                <wp:wrapNone/>
                <wp:docPr id="1386483882" name="Rectángulo 1386483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94401F1" w14:textId="77777777" w:rsidR="00F20F5D" w:rsidRDefault="00F20F5D" w:rsidP="00F20F5D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4FA188" id="Rectángulo 1386483882" o:spid="_x0000_s1026" style="position:absolute;margin-left:245.7pt;margin-top:18.05pt;width:192.1pt;height:6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" fillcolor="white [3201]" strokecolor="black [3200]" strokeweight="2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494401F1" w14:textId="77777777" w:rsidR="00F20F5D" w:rsidRDefault="00F20F5D" w:rsidP="00F20F5D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Pr="00750998">
        <w:rPr>
          <w:sz w:val="20"/>
          <w:szCs w:val="20"/>
        </w:rPr>
        <w:t xml:space="preserve">FORMATO DE ENTREGA DE PROPUESTAS EN VENTANILLA ÚNICA </w:t>
      </w:r>
    </w:p>
    <w:p w14:paraId="76EA09D3" w14:textId="77777777" w:rsidR="00F20F5D" w:rsidRPr="00750998" w:rsidRDefault="00F20F5D" w:rsidP="00F20F5D">
      <w:pPr>
        <w:rPr>
          <w:rFonts w:ascii="Arial" w:eastAsia="Arial" w:hAnsi="Arial" w:cs="Arial"/>
          <w:sz w:val="20"/>
          <w:szCs w:val="20"/>
        </w:rPr>
      </w:pPr>
    </w:p>
    <w:p w14:paraId="0B87C969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750998">
        <w:rPr>
          <w:rFonts w:ascii="Arial" w:eastAsia="Arial" w:hAnsi="Arial" w:cs="Arial"/>
          <w:i/>
          <w:sz w:val="20"/>
          <w:szCs w:val="20"/>
        </w:rPr>
        <w:t xml:space="preserve">Espacio reservado para número de radicado </w:t>
      </w:r>
    </w:p>
    <w:p w14:paraId="7346680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proofErr w:type="gramStart"/>
      <w:r w:rsidRPr="00750998">
        <w:rPr>
          <w:rFonts w:ascii="Arial" w:eastAsia="Arial" w:hAnsi="Arial" w:cs="Arial"/>
          <w:i/>
          <w:sz w:val="20"/>
          <w:szCs w:val="20"/>
        </w:rPr>
        <w:t>asignado  en</w:t>
      </w:r>
      <w:proofErr w:type="gramEnd"/>
      <w:r w:rsidRPr="00750998">
        <w:rPr>
          <w:rFonts w:ascii="Arial" w:eastAsia="Arial" w:hAnsi="Arial" w:cs="Arial"/>
          <w:i/>
          <w:sz w:val="20"/>
          <w:szCs w:val="20"/>
        </w:rPr>
        <w:t xml:space="preserve"> Ventanilla Única de Correspondencia </w:t>
      </w:r>
    </w:p>
    <w:p w14:paraId="6F11DF28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0"/>
          <w:szCs w:val="20"/>
        </w:rPr>
      </w:pPr>
      <w:r w:rsidRPr="00750998">
        <w:rPr>
          <w:rFonts w:ascii="Arial" w:eastAsia="Arial" w:hAnsi="Arial" w:cs="Arial"/>
          <w:i/>
          <w:sz w:val="20"/>
          <w:szCs w:val="20"/>
        </w:rPr>
        <w:t xml:space="preserve">al momento de la entrega para radicación. </w:t>
      </w:r>
    </w:p>
    <w:p w14:paraId="1BAB033C" w14:textId="77777777" w:rsidR="00F20F5D" w:rsidRPr="00750998" w:rsidRDefault="00F20F5D" w:rsidP="00F20F5D">
      <w:pPr>
        <w:rPr>
          <w:rFonts w:ascii="Arial" w:eastAsia="Arial" w:hAnsi="Arial" w:cs="Arial"/>
          <w:sz w:val="20"/>
          <w:szCs w:val="20"/>
        </w:rPr>
      </w:pPr>
    </w:p>
    <w:p w14:paraId="0AA7D87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rPr>
          <w:rFonts w:ascii="Arial" w:eastAsia="Arial" w:hAnsi="Arial" w:cs="Arial"/>
          <w:sz w:val="22"/>
          <w:szCs w:val="22"/>
        </w:rPr>
      </w:pPr>
    </w:p>
    <w:p w14:paraId="6427DB2A" w14:textId="77777777" w:rsidR="00F20F5D" w:rsidRPr="00750998" w:rsidRDefault="00F20F5D" w:rsidP="00F20F5D">
      <w:pPr>
        <w:jc w:val="center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>DATOS DE LA CONVOCATORIA PÚBLICA O DIRECTA REQUERIDOS PARA EL PROCESO DE RADICACIÓN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20F5D" w:rsidRPr="00750998" w14:paraId="2858B18D" w14:textId="77777777" w:rsidTr="00A31927">
        <w:tc>
          <w:tcPr>
            <w:tcW w:w="4414" w:type="dxa"/>
          </w:tcPr>
          <w:p w14:paraId="680FD237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  <w:r w:rsidRPr="00750998">
              <w:rPr>
                <w:rFonts w:ascii="Arial" w:eastAsia="Arial" w:hAnsi="Arial" w:cs="Arial"/>
              </w:rPr>
              <w:t xml:space="preserve">NÚMERO DE CONVOCATORIA: </w:t>
            </w:r>
          </w:p>
        </w:tc>
        <w:tc>
          <w:tcPr>
            <w:tcW w:w="4414" w:type="dxa"/>
          </w:tcPr>
          <w:p w14:paraId="420080C4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36CE9872" w14:textId="77777777" w:rsidTr="00A31927">
        <w:tc>
          <w:tcPr>
            <w:tcW w:w="8828" w:type="dxa"/>
            <w:gridSpan w:val="2"/>
          </w:tcPr>
          <w:p w14:paraId="6DA03999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  <w:r w:rsidRPr="00750998">
              <w:rPr>
                <w:rFonts w:ascii="Arial" w:eastAsia="Arial" w:hAnsi="Arial" w:cs="Arial"/>
              </w:rPr>
              <w:t xml:space="preserve">OBJETO DE LA CONVOCATORIA: </w:t>
            </w:r>
          </w:p>
        </w:tc>
      </w:tr>
    </w:tbl>
    <w:p w14:paraId="2EBB1C9D" w14:textId="77777777" w:rsidR="00F20F5D" w:rsidRPr="00750998" w:rsidRDefault="00F20F5D" w:rsidP="00F20F5D">
      <w:pPr>
        <w:rPr>
          <w:rFonts w:ascii="Arial" w:eastAsia="Arial" w:hAnsi="Arial" w:cs="Arial"/>
          <w:sz w:val="22"/>
          <w:szCs w:val="22"/>
        </w:rPr>
      </w:pPr>
    </w:p>
    <w:p w14:paraId="5B458CA6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after="160" w:line="259" w:lineRule="auto"/>
        <w:jc w:val="center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sz w:val="22"/>
          <w:szCs w:val="22"/>
        </w:rPr>
        <w:t xml:space="preserve">DATOS DEL PROPONENTE REQUERIDOS EL PARA PROCESO DE RADICACIÓN </w:t>
      </w:r>
    </w:p>
    <w:tbl>
      <w:tblPr>
        <w:tblW w:w="882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414"/>
        <w:gridCol w:w="4414"/>
      </w:tblGrid>
      <w:tr w:rsidR="00F20F5D" w:rsidRPr="00750998" w14:paraId="07530B5F" w14:textId="77777777" w:rsidTr="00A31927">
        <w:tc>
          <w:tcPr>
            <w:tcW w:w="4414" w:type="dxa"/>
          </w:tcPr>
          <w:p w14:paraId="16319F70" w14:textId="77777777" w:rsidR="00F20F5D" w:rsidRPr="00750998" w:rsidRDefault="00F20F5D" w:rsidP="00A319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 xml:space="preserve">NOMBRE DEL REPRESENTA LEGAL O RAZÓN SOCIAL </w:t>
            </w:r>
          </w:p>
        </w:tc>
        <w:tc>
          <w:tcPr>
            <w:tcW w:w="4414" w:type="dxa"/>
          </w:tcPr>
          <w:p w14:paraId="08BE4B15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573589A8" w14:textId="77777777" w:rsidTr="00A31927">
        <w:tc>
          <w:tcPr>
            <w:tcW w:w="4414" w:type="dxa"/>
          </w:tcPr>
          <w:p w14:paraId="17E7EB78" w14:textId="77777777" w:rsidR="00F20F5D" w:rsidRPr="00750998" w:rsidRDefault="00F20F5D" w:rsidP="00A319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>DIRECCIÓN DE CORRESPONDENCIA</w:t>
            </w:r>
          </w:p>
        </w:tc>
        <w:tc>
          <w:tcPr>
            <w:tcW w:w="4414" w:type="dxa"/>
          </w:tcPr>
          <w:p w14:paraId="374117A9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34C5B8A0" w14:textId="77777777" w:rsidTr="00A31927">
        <w:tc>
          <w:tcPr>
            <w:tcW w:w="4414" w:type="dxa"/>
          </w:tcPr>
          <w:p w14:paraId="3BEED503" w14:textId="77777777" w:rsidR="00F20F5D" w:rsidRPr="00750998" w:rsidRDefault="00F20F5D" w:rsidP="00A319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 xml:space="preserve">CIUDAD </w:t>
            </w:r>
          </w:p>
        </w:tc>
        <w:tc>
          <w:tcPr>
            <w:tcW w:w="4414" w:type="dxa"/>
          </w:tcPr>
          <w:p w14:paraId="546EABE8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6874590A" w14:textId="77777777" w:rsidTr="00A31927">
        <w:tc>
          <w:tcPr>
            <w:tcW w:w="4414" w:type="dxa"/>
          </w:tcPr>
          <w:p w14:paraId="2048A7B2" w14:textId="77777777" w:rsidR="00F20F5D" w:rsidRPr="00750998" w:rsidRDefault="00F20F5D" w:rsidP="00A319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 xml:space="preserve">TELEFONO </w:t>
            </w:r>
          </w:p>
        </w:tc>
        <w:tc>
          <w:tcPr>
            <w:tcW w:w="4414" w:type="dxa"/>
          </w:tcPr>
          <w:p w14:paraId="1E561BC7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  <w:tr w:rsidR="00F20F5D" w:rsidRPr="00750998" w14:paraId="1909A702" w14:textId="77777777" w:rsidTr="00A31927">
        <w:tc>
          <w:tcPr>
            <w:tcW w:w="4414" w:type="dxa"/>
          </w:tcPr>
          <w:p w14:paraId="5288B3DE" w14:textId="77777777" w:rsidR="00F20F5D" w:rsidRPr="00750998" w:rsidRDefault="00F20F5D" w:rsidP="00A3192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750998">
              <w:rPr>
                <w:rFonts w:ascii="Arial" w:eastAsia="Arial" w:hAnsi="Arial" w:cs="Arial"/>
                <w:sz w:val="18"/>
                <w:szCs w:val="18"/>
              </w:rPr>
              <w:t xml:space="preserve">CORREO ELECTRONICO </w:t>
            </w:r>
          </w:p>
        </w:tc>
        <w:tc>
          <w:tcPr>
            <w:tcW w:w="4414" w:type="dxa"/>
          </w:tcPr>
          <w:p w14:paraId="61692051" w14:textId="77777777" w:rsidR="00F20F5D" w:rsidRPr="00750998" w:rsidRDefault="00F20F5D" w:rsidP="00A31927">
            <w:pPr>
              <w:rPr>
                <w:rFonts w:ascii="Arial" w:eastAsia="Arial" w:hAnsi="Arial" w:cs="Arial"/>
              </w:rPr>
            </w:pPr>
          </w:p>
        </w:tc>
      </w:tr>
    </w:tbl>
    <w:p w14:paraId="2258BA91" w14:textId="77777777" w:rsidR="00F20F5D" w:rsidRPr="00750998" w:rsidRDefault="00F20F5D" w:rsidP="00F20F5D">
      <w:pPr>
        <w:rPr>
          <w:rFonts w:ascii="Arial" w:eastAsia="Arial" w:hAnsi="Arial" w:cs="Arial"/>
          <w:i/>
          <w:sz w:val="20"/>
          <w:szCs w:val="20"/>
        </w:rPr>
      </w:pPr>
      <w:r w:rsidRPr="00750998">
        <w:rPr>
          <w:rFonts w:ascii="Arial" w:eastAsia="Arial" w:hAnsi="Arial" w:cs="Arial"/>
          <w:sz w:val="20"/>
          <w:szCs w:val="20"/>
        </w:rPr>
        <w:t xml:space="preserve">Nota: </w:t>
      </w:r>
      <w:r w:rsidRPr="00750998">
        <w:rPr>
          <w:rFonts w:ascii="Arial" w:eastAsia="Arial" w:hAnsi="Arial" w:cs="Arial"/>
          <w:i/>
          <w:sz w:val="20"/>
          <w:szCs w:val="20"/>
        </w:rPr>
        <w:t xml:space="preserve">El presente formato deberá ser diligenciado en dos ejemplares por los proponentes, uno de los ejemplares deberá ir pegado al sobre en el que se entrega la propuesta y otro ejemplar suelto con el fin de facilitar el proceso de escaneo para registro de la evidencia de radicación en el Software de Gestión Documental, y devolver evidencia de radicación al proponente. </w:t>
      </w:r>
    </w:p>
    <w:p w14:paraId="40FA010D" w14:textId="77777777" w:rsidR="00F20F5D" w:rsidRPr="00750998" w:rsidRDefault="00F20F5D" w:rsidP="00F20F5D">
      <w:pPr>
        <w:rPr>
          <w:rFonts w:ascii="Arial" w:eastAsia="Arial" w:hAnsi="Arial" w:cs="Arial"/>
          <w:sz w:val="20"/>
          <w:szCs w:val="20"/>
        </w:rPr>
      </w:pPr>
      <w:r w:rsidRPr="00750998">
        <w:rPr>
          <w:rFonts w:ascii="Arial" w:eastAsia="Arial" w:hAnsi="Arial" w:cs="Arial"/>
          <w:sz w:val="20"/>
          <w:szCs w:val="20"/>
        </w:rPr>
        <w:t xml:space="preserve">Firma del representante Legal o proponente que realiza la entrega. </w:t>
      </w:r>
    </w:p>
    <w:p w14:paraId="5207284A" w14:textId="77777777" w:rsidR="00F20F5D" w:rsidRPr="00750998" w:rsidRDefault="00F20F5D" w:rsidP="00F20F5D">
      <w:pPr>
        <w:rPr>
          <w:rFonts w:ascii="Arial" w:eastAsia="Arial" w:hAnsi="Arial" w:cs="Arial"/>
          <w:i/>
          <w:sz w:val="20"/>
          <w:szCs w:val="20"/>
        </w:rPr>
      </w:pPr>
    </w:p>
    <w:p w14:paraId="77A16D2E" w14:textId="77777777" w:rsidR="00F20F5D" w:rsidRPr="00750998" w:rsidRDefault="00F20F5D" w:rsidP="00F20F5D">
      <w:pPr>
        <w:rPr>
          <w:rFonts w:ascii="Arial" w:eastAsia="Arial" w:hAnsi="Arial" w:cs="Arial"/>
          <w:i/>
          <w:sz w:val="20"/>
          <w:szCs w:val="20"/>
        </w:rPr>
      </w:pPr>
    </w:p>
    <w:p w14:paraId="06E676CD" w14:textId="77777777" w:rsidR="00F20F5D" w:rsidRPr="00750998" w:rsidRDefault="00F20F5D" w:rsidP="00F20F5D">
      <w:pPr>
        <w:rPr>
          <w:sz w:val="20"/>
          <w:szCs w:val="20"/>
        </w:rPr>
      </w:pPr>
      <w:r w:rsidRPr="00750998">
        <w:rPr>
          <w:rFonts w:ascii="Arial" w:eastAsia="Arial" w:hAnsi="Arial" w:cs="Arial"/>
          <w:i/>
          <w:sz w:val="20"/>
          <w:szCs w:val="20"/>
        </w:rPr>
        <w:t>___________________________________</w:t>
      </w:r>
    </w:p>
    <w:p w14:paraId="526837F7" w14:textId="77777777" w:rsidR="00F20F5D" w:rsidRPr="00750998" w:rsidRDefault="00F20F5D" w:rsidP="00F20F5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750998"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5E538857" wp14:editId="45A24C0B">
            <wp:extent cx="1457325" cy="371475"/>
            <wp:effectExtent l="0" t="0" r="0" b="0"/>
            <wp:docPr id="138648388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37DFFE" w14:textId="77777777" w:rsidR="00F20F5D" w:rsidRPr="00750998" w:rsidRDefault="00F20F5D" w:rsidP="00F20F5D">
      <w:pPr>
        <w:spacing w:line="207" w:lineRule="auto"/>
        <w:rPr>
          <w:rFonts w:ascii="Arial" w:eastAsia="Arial" w:hAnsi="Arial" w:cs="Arial"/>
          <w:sz w:val="22"/>
          <w:szCs w:val="22"/>
        </w:rPr>
      </w:pPr>
    </w:p>
    <w:p w14:paraId="5645CE7E" w14:textId="77777777" w:rsidR="003D347C" w:rsidRPr="00F20F5D" w:rsidRDefault="003D347C" w:rsidP="00F20F5D"/>
    <w:sectPr w:rsidR="003D347C" w:rsidRPr="00F20F5D" w:rsidSect="008F33C1">
      <w:headerReference w:type="default" r:id="rId8"/>
      <w:footerReference w:type="default" r:id="rId9"/>
      <w:pgSz w:w="12240" w:h="15842"/>
      <w:pgMar w:top="1701" w:right="1701" w:bottom="1985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4D813" w14:textId="77777777" w:rsidR="00165BA7" w:rsidRDefault="00165BA7">
      <w:r>
        <w:separator/>
      </w:r>
    </w:p>
  </w:endnote>
  <w:endnote w:type="continuationSeparator" w:id="0">
    <w:p w14:paraId="3F2C1ECD" w14:textId="77777777" w:rsidR="00165BA7" w:rsidRDefault="00165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05777F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hanging="1418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7F45A" w14:textId="77777777" w:rsidR="00165BA7" w:rsidRDefault="00165BA7">
      <w:r>
        <w:separator/>
      </w:r>
    </w:p>
  </w:footnote>
  <w:footnote w:type="continuationSeparator" w:id="0">
    <w:p w14:paraId="79F64B91" w14:textId="77777777" w:rsidR="00165BA7" w:rsidRDefault="00165B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75B32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3E664AF0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</w:p>
  <w:p w14:paraId="7555B160" w14:textId="77777777" w:rsidR="0078183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1276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7382B385" w14:textId="77777777" w:rsidR="0078183E" w:rsidRDefault="0078183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0"/>
        <w:tab w:val="left" w:pos="9356"/>
      </w:tabs>
      <w:ind w:hanging="1560"/>
      <w:jc w:val="both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3C1"/>
    <w:rsid w:val="0006030A"/>
    <w:rsid w:val="000B01D8"/>
    <w:rsid w:val="00165BA7"/>
    <w:rsid w:val="00182406"/>
    <w:rsid w:val="00281AEC"/>
    <w:rsid w:val="003C0528"/>
    <w:rsid w:val="003D347C"/>
    <w:rsid w:val="0078183E"/>
    <w:rsid w:val="008F33C1"/>
    <w:rsid w:val="00913E0E"/>
    <w:rsid w:val="00E136B0"/>
    <w:rsid w:val="00F2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24C67"/>
  <w15:chartTrackingRefBased/>
  <w15:docId w15:val="{BBACAA38-578C-4C36-B237-181EE19E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3C1"/>
    <w:pPr>
      <w:spacing w:after="0" w:line="240" w:lineRule="auto"/>
    </w:pPr>
    <w:rPr>
      <w:rFonts w:ascii="Cambria" w:eastAsia="Cambria" w:hAnsi="Cambria" w:cs="Cambria"/>
      <w:kern w:val="0"/>
      <w:sz w:val="24"/>
      <w:szCs w:val="24"/>
      <w:lang w:val="es-ES_tradnl" w:eastAsia="es-CO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F33C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F33C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33C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33C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33C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33C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33C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F33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F33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F33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33C1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33C1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33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33C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33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33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F33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33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F33C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33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F33C1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33C1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F33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33C1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33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33C1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F33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2060</Words>
  <Characters>11336</Characters>
  <Application>Microsoft Office Word</Application>
  <DocSecurity>0</DocSecurity>
  <Lines>94</Lines>
  <Paragraphs>26</Paragraphs>
  <ScaleCrop>false</ScaleCrop>
  <Company/>
  <LinksUpToDate>false</LinksUpToDate>
  <CharactersWithSpaces>13370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Lucia Orozco Gomez</dc:creator>
  <cp:keywords/>
  <dc:description/>
  <cp:lastModifiedBy>Angela Lucia Orozco Gomez</cp:lastModifiedBy>
  <cp:revision>3</cp:revision>
  <dcterms:created xsi:type="dcterms:W3CDTF">2025-05-28T22:20:00Z</dcterms:created>
  <dcterms:modified xsi:type="dcterms:W3CDTF">2025-05-28T22:21:00Z</dcterms:modified>
</cp:coreProperties>
</file>