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F3B4" w14:textId="77777777" w:rsidR="00D66DD7" w:rsidRPr="00F7457A" w:rsidRDefault="00D66DD7" w:rsidP="00D66DD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FORMATO NO. 01</w:t>
      </w:r>
    </w:p>
    <w:p w14:paraId="3A30052D" w14:textId="77777777" w:rsidR="00D66DD7" w:rsidRPr="00F7457A" w:rsidRDefault="00D66DD7" w:rsidP="00D66DD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5F435F72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36B178EC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Señores</w:t>
      </w:r>
    </w:p>
    <w:p w14:paraId="5178CDC6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227B0F2E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Ciudad</w:t>
      </w:r>
    </w:p>
    <w:p w14:paraId="660220EA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7AB59C9A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en formato documental, de diez (10) capítulos de veintiséis (26) minutos cada uno, en sus fases</w:t>
      </w:r>
      <w:r w:rsidRPr="00F7457A">
        <w:rPr>
          <w:rFonts w:ascii="Arial" w:eastAsia="Arial" w:hAnsi="Arial" w:cs="Arial"/>
          <w:i/>
          <w:sz w:val="22"/>
          <w:szCs w:val="22"/>
        </w:rPr>
        <w:t xml:space="preserve"> de </w:t>
      </w:r>
      <w:r w:rsidRPr="00F7457A">
        <w:rPr>
          <w:rFonts w:ascii="Arial" w:eastAsia="Arial" w:hAnsi="Arial" w:cs="Arial"/>
          <w:sz w:val="22"/>
          <w:szCs w:val="22"/>
        </w:rPr>
        <w:t>preproducción, producción y postproducción, cuya temática es “Historias que rescatan y visibilizan manifestaciones culturales (música, danza, oficios, fiestas, creencias) que siguen vivas o en riesgo de desaparecer. Enfoque: patrimonio inmaterial, tradición oral, diversidad cultural, legado generacional” en sus fases de</w:t>
      </w:r>
      <w:r w:rsidRPr="00F7457A">
        <w:rPr>
          <w:rFonts w:ascii="Arial" w:eastAsia="Arial" w:hAnsi="Arial" w:cs="Arial"/>
          <w:i/>
          <w:sz w:val="22"/>
          <w:szCs w:val="22"/>
        </w:rPr>
        <w:t xml:space="preserve"> </w:t>
      </w:r>
      <w:r w:rsidRPr="00F7457A">
        <w:rPr>
          <w:rFonts w:ascii="Arial" w:eastAsia="Arial" w:hAnsi="Arial" w:cs="Arial"/>
          <w:sz w:val="22"/>
          <w:szCs w:val="22"/>
        </w:rPr>
        <w:t>preproducción, producción y postproducción.</w:t>
      </w:r>
    </w:p>
    <w:p w14:paraId="2445B9DB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21F7CE6B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3AB699C4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0A35C534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4BDB1CEE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2FF1A36A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Atentamente,</w:t>
      </w:r>
    </w:p>
    <w:p w14:paraId="6416E1E3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5CE4AD23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4BD2F23A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6A38517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Firma del representante legal</w:t>
      </w:r>
    </w:p>
    <w:p w14:paraId="7A35C461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7BBBB558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6B28F7C3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Ciudad y fecha</w:t>
      </w:r>
    </w:p>
    <w:p w14:paraId="1DB5EB5A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6712AABE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522D2D10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2A26AA30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285BB214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60CB7D69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7996FE4E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30A6FC62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F7457A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F7457A">
        <w:rPr>
          <w:rFonts w:ascii="Arial" w:eastAsia="Arial" w:hAnsi="Arial" w:cs="Arial"/>
          <w:sz w:val="22"/>
          <w:szCs w:val="22"/>
        </w:rPr>
        <w:t>:_________________</w:t>
      </w:r>
    </w:p>
    <w:p w14:paraId="112D13CC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095D2492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5550B600" w14:textId="77777777" w:rsidR="00D66DD7" w:rsidRPr="00F7457A" w:rsidRDefault="00D66DD7" w:rsidP="00D66DD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F7457A">
        <w:br w:type="page"/>
      </w:r>
      <w:r w:rsidRPr="00F7457A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14630A59" w14:textId="77777777" w:rsidR="00D66DD7" w:rsidRPr="00F7457A" w:rsidRDefault="00D66DD7" w:rsidP="00D66DD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3690C4D6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6ADC0AAD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16926CE3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0A67F272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50CCB8CF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58DABC48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F7457A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F7457A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5A760340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D66DD7" w:rsidRPr="00F7457A" w14:paraId="225266D1" w14:textId="77777777" w:rsidTr="00E56065">
        <w:tc>
          <w:tcPr>
            <w:tcW w:w="3085" w:type="dxa"/>
          </w:tcPr>
          <w:p w14:paraId="7C679A1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2D8E8CFE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50C3A7D7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7D0ACC74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D66DD7" w:rsidRPr="00F7457A" w14:paraId="29865339" w14:textId="77777777" w:rsidTr="00E56065">
        <w:tc>
          <w:tcPr>
            <w:tcW w:w="3085" w:type="dxa"/>
          </w:tcPr>
          <w:p w14:paraId="4E3F3053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692DB62B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9B27D8B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F8702E1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40281CD9" w14:textId="77777777" w:rsidTr="00E56065">
        <w:tc>
          <w:tcPr>
            <w:tcW w:w="3085" w:type="dxa"/>
          </w:tcPr>
          <w:p w14:paraId="21337153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4D8F38CB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A82B411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342AE5E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4CA709A4" w14:textId="77777777" w:rsidTr="00E56065">
        <w:tc>
          <w:tcPr>
            <w:tcW w:w="3085" w:type="dxa"/>
          </w:tcPr>
          <w:p w14:paraId="5DE77C5C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149AB2DC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DCC68CF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5DD7A3A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03E99BDC" w14:textId="77777777" w:rsidTr="00E56065">
        <w:tc>
          <w:tcPr>
            <w:tcW w:w="3085" w:type="dxa"/>
          </w:tcPr>
          <w:p w14:paraId="3F29BB1C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3EFBF58B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3079D33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626A736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54DBA212" w14:textId="77777777" w:rsidTr="00E56065">
        <w:tc>
          <w:tcPr>
            <w:tcW w:w="3085" w:type="dxa"/>
          </w:tcPr>
          <w:p w14:paraId="340D0736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72DA769C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2053043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C196244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05D4BDC8" w14:textId="77777777" w:rsidTr="00E56065">
        <w:tc>
          <w:tcPr>
            <w:tcW w:w="3085" w:type="dxa"/>
          </w:tcPr>
          <w:p w14:paraId="08E55E70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6264B69E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CBEB3A0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AFDCE00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29D8FF63" w14:textId="77777777" w:rsidTr="00E56065">
        <w:tc>
          <w:tcPr>
            <w:tcW w:w="3085" w:type="dxa"/>
          </w:tcPr>
          <w:p w14:paraId="4D8144B9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73364758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45BE885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4F3D902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</w:tbl>
    <w:p w14:paraId="04CA54C2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61223725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78AA67C5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3C5BEEE5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2DE8AA9F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51E67106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108AD62A" w14:textId="77777777" w:rsidR="00D66DD7" w:rsidRPr="00F7457A" w:rsidRDefault="00D66DD7" w:rsidP="00D66DD7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3946BAB6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6975AD75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628C5D6F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3DE955CC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3B8D5138" w14:textId="77777777" w:rsidR="00D66DD7" w:rsidRPr="00F7457A" w:rsidRDefault="00D66DD7" w:rsidP="00D66DD7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3771B094" w14:textId="77777777" w:rsidR="00D66DD7" w:rsidRPr="00F7457A" w:rsidRDefault="00D66DD7" w:rsidP="00D66DD7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1F8FF270" w14:textId="77777777" w:rsidR="00D66DD7" w:rsidRPr="00F7457A" w:rsidRDefault="00D66DD7" w:rsidP="00D66DD7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70546FE7" w14:textId="77777777" w:rsidR="00D66DD7" w:rsidRPr="00F7457A" w:rsidRDefault="00D66DD7" w:rsidP="00D66DD7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7255DA1D" w14:textId="77777777" w:rsidR="00D66DD7" w:rsidRPr="00F7457A" w:rsidRDefault="00D66DD7" w:rsidP="00D66DD7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629D8BA3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5102C4DB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246DAD3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2345C59E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30F37A66" w14:textId="77777777" w:rsidR="00D66DD7" w:rsidRDefault="00D66DD7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46BB06B4" w14:textId="23C3FDFC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0FFD0C1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79C5D35A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354A0D58" w14:textId="77777777" w:rsidR="00D66DD7" w:rsidRPr="00F7457A" w:rsidRDefault="00D66DD7" w:rsidP="00D66DD7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74EEC74D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0760C91E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71025FE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18E4D8D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3B41F09E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6BB8A16E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515F678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69D16A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37B2CA8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076D0C04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D72A6E7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279E7A0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9B7BAC6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6884E2A4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4CF7ADEE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4D86312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C5D7AB1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93880E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7B655B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79033D0C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C49E0F6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947EA8D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6FDEB01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62D5FA6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45BB5EC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0302C0C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131698D6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64F2005D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304D996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C1C1540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C681636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0028E6EB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C2F7BEB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4B1C935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380A828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69BFDF52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00E73000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0290FFF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257729F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FD4F98D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5876947A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F7457A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582AFFA2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49DD89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68B2AE4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3F94758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D32BEA1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7EC80126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9E106C3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8CD5FB3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9DD2F57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656E0A3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498B22F2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9C86983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1884D15C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A60792F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215D3D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A6CE228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E2CE674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1B91ECC0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83437EC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6523F17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C4B0D7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650DD0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h. SINOPSIS DE CAPÍTULOS: (sinopsis de los diez (10) CAPÍTULOS) </w:t>
      </w:r>
    </w:p>
    <w:p w14:paraId="373C6256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22953C55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2386078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7D9C265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8037E9F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191D831D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C3BB1D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922A228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0B3A796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0730CACF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5E12C35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A69DDC2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2A6D3E4F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3BFC2694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360D95A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457F2684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9F5611B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159B29C5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C9E1FB0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9329AD2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056A5C1C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C5C4E46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C33C4CB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49119921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432C6AB8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F7457A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F7457A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1A06E59E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15A3B0E6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43C61A82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21F3B47C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1D5FC8EC" w14:textId="77777777" w:rsidR="00D66DD7" w:rsidRPr="00F7457A" w:rsidRDefault="00D66DD7" w:rsidP="00D66DD7">
      <w:pPr>
        <w:rPr>
          <w:rFonts w:ascii="Arial" w:eastAsia="Arial" w:hAnsi="Arial" w:cs="Arial"/>
          <w:b/>
          <w:sz w:val="22"/>
          <w:szCs w:val="22"/>
        </w:rPr>
      </w:pPr>
      <w:r w:rsidRPr="00F7457A">
        <w:br w:type="page"/>
      </w:r>
    </w:p>
    <w:p w14:paraId="7EABD155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208AB4A6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D66DD7" w:rsidRPr="00F7457A" w14:paraId="223BB042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071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EAF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229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3BDE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D66DD7" w:rsidRPr="00F7457A" w14:paraId="6BB50263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8A1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DA4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51F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77F7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66DD7" w:rsidRPr="00F7457A" w14:paraId="27A6304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A2990FE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7AC3205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407CA2D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9E3EA74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4247D67F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8F86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D3F6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3465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16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20FB57AA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A97E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1B11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4247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753C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6FBD6920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55ED891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2A71B48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FCE3C25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5E650FB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76FE25D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D674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F448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6DB0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B269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06E55B29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455B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79F7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E4A0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BD8C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4AA44BDA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E952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B5D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1A9F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1DB9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0D8651CC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B799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346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7317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161E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3FCC380B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4FCAADD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C33E37D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DAAE7FD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092838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3EBDD73E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D6CA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C03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376E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3FF1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52B19983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456F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79FC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770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80D8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0B34A7E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1587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94D6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9D0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E28B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0BD56A23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B4E9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3BBE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AD7B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302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66DD7" w:rsidRPr="00F7457A" w14:paraId="2EA98C74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75C4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AAC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40D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5CD0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52B7EE96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FF67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F447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03D0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08FF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029E8032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C30F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1D19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0B4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1376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66DD7" w:rsidRPr="00F7457A" w14:paraId="030BB5CC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A80D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C2CF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3FA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3227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66DD7" w:rsidRPr="00F7457A" w14:paraId="72FEACDF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34A0C5A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AC8D034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4E8673C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2CD248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5768A347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EDCF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EF5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F84E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B368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13F805C3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B66E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796B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E771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D7B6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5B9F8D70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B680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155E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969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31E9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77A297DA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DAB5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FD2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081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8B0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2C463492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3A87504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09DE6CE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4AC4A3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0A7467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138882EB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7E83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2C7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F3EB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44BC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54055D5C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21B2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AFF0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50D9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535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45A2088E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CDB73D4" w14:textId="77777777" w:rsidR="00D66DD7" w:rsidRPr="00F7457A" w:rsidRDefault="00D66DD7" w:rsidP="00E56065">
            <w:pPr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9F76AF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3CECB8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F623543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D66DD7" w:rsidRPr="00F7457A" w14:paraId="40B8BC39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2F18C8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F7457A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F7457A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D6B1C2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F7457A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6E381E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6BAC2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A199EF1" w14:textId="77777777" w:rsidR="00D66DD7" w:rsidRPr="00F7457A" w:rsidRDefault="00D66DD7" w:rsidP="00D66DD7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3F33AED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7528527D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26F16EB0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1730115C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2A16AB79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42BD0B83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696F7029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732ED159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66223838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49D3A3F8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574642F3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3D8346A9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703A87D3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10799FF8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24FA9961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</w:p>
    <w:p w14:paraId="3CDADF20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33AEB401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503C5AFC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367B6078" w14:textId="77777777" w:rsidR="00D66DD7" w:rsidRPr="00F7457A" w:rsidRDefault="00D66DD7" w:rsidP="00D66DD7">
      <w:pPr>
        <w:jc w:val="both"/>
        <w:rPr>
          <w:rFonts w:ascii="Arial" w:eastAsia="Arial" w:hAnsi="Arial" w:cs="Arial"/>
          <w:sz w:val="22"/>
          <w:szCs w:val="22"/>
        </w:rPr>
      </w:pPr>
    </w:p>
    <w:p w14:paraId="3630BD27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561AF919" w14:textId="77777777" w:rsidR="00D66DD7" w:rsidRDefault="00D66DD7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6D547AE" w14:textId="07AB6A55" w:rsidR="00D66DD7" w:rsidRPr="00F7457A" w:rsidRDefault="00D66DD7" w:rsidP="00D66DD7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3F2B8EC4" w14:textId="77777777" w:rsidR="00D66DD7" w:rsidRPr="00F7457A" w:rsidRDefault="00D66DD7" w:rsidP="00D66DD7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0510C3A8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 </w:t>
      </w:r>
    </w:p>
    <w:p w14:paraId="6F2EBE53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F7457A">
        <w:rPr>
          <w:rFonts w:ascii="Arial" w:eastAsia="Arial" w:hAnsi="Arial" w:cs="Arial"/>
          <w:sz w:val="22"/>
          <w:szCs w:val="22"/>
        </w:rPr>
        <w:t>de</w:t>
      </w:r>
      <w:proofErr w:type="spellEnd"/>
      <w:r w:rsidRPr="00F7457A">
        <w:rPr>
          <w:rFonts w:ascii="Arial" w:eastAsia="Arial" w:hAnsi="Arial" w:cs="Arial"/>
          <w:sz w:val="22"/>
          <w:szCs w:val="22"/>
        </w:rPr>
        <w:t xml:space="preserve"> 2025</w:t>
      </w:r>
    </w:p>
    <w:p w14:paraId="6F485C21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 </w:t>
      </w:r>
    </w:p>
    <w:p w14:paraId="46034012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Doctora</w:t>
      </w:r>
    </w:p>
    <w:p w14:paraId="05BDC38A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5C03462B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GERENTE</w:t>
      </w:r>
    </w:p>
    <w:p w14:paraId="04A7D2F1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TELECAFÉ LTDA</w:t>
      </w:r>
    </w:p>
    <w:p w14:paraId="35540992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  </w:t>
      </w:r>
    </w:p>
    <w:p w14:paraId="73FFEB58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b/>
          <w:sz w:val="22"/>
          <w:szCs w:val="22"/>
        </w:rPr>
        <w:tab/>
        <w:t>Asunto</w:t>
      </w:r>
      <w:r w:rsidRPr="00F7457A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3BF48FD9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 </w:t>
      </w:r>
    </w:p>
    <w:p w14:paraId="303F3B7E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Cordial saludo:</w:t>
      </w:r>
    </w:p>
    <w:p w14:paraId="04DA2B71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40C13949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4FBF77F1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7F692AE5" w14:textId="77777777" w:rsidR="00D66DD7" w:rsidRPr="00F7457A" w:rsidRDefault="00D66DD7" w:rsidP="00D66DD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 </w:t>
      </w:r>
    </w:p>
    <w:p w14:paraId="009F84F0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02BB947A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Nombre.</w:t>
      </w:r>
    </w:p>
    <w:p w14:paraId="713BC304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Representante Legal</w:t>
      </w:r>
    </w:p>
    <w:p w14:paraId="1CB56CB9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Empresa: </w:t>
      </w:r>
    </w:p>
    <w:p w14:paraId="7718AE86" w14:textId="77777777" w:rsidR="00D66DD7" w:rsidRPr="00F7457A" w:rsidRDefault="00D66DD7" w:rsidP="00D66DD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D66DD7" w:rsidRPr="00F7457A" w14:paraId="21B60D81" w14:textId="77777777" w:rsidTr="00E56065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492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</w:rPr>
            </w:pPr>
            <w:r w:rsidRPr="00F7457A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40CD5C97" wp14:editId="2165D337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F74BF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AED6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D66DD7" w:rsidRPr="00F7457A" w14:paraId="72473573" w14:textId="77777777" w:rsidTr="00E56065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0C575" w14:textId="77777777" w:rsidR="00D66DD7" w:rsidRPr="00F7457A" w:rsidRDefault="00D66DD7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4112A" w14:textId="77777777" w:rsidR="00D66DD7" w:rsidRPr="00F7457A" w:rsidRDefault="00D66DD7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552A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D66DD7" w:rsidRPr="00F7457A" w14:paraId="760AC367" w14:textId="77777777" w:rsidTr="00E56065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A6D19" w14:textId="77777777" w:rsidR="00D66DD7" w:rsidRPr="00F7457A" w:rsidRDefault="00D66DD7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81659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2BFF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D66DD7" w:rsidRPr="00F7457A" w14:paraId="4B076F74" w14:textId="77777777" w:rsidTr="00E56065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74A98" w14:textId="77777777" w:rsidR="00D66DD7" w:rsidRPr="00F7457A" w:rsidRDefault="00D66DD7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56C94" w14:textId="77777777" w:rsidR="00D66DD7" w:rsidRPr="00F7457A" w:rsidRDefault="00D66DD7" w:rsidP="00E56065">
            <w:pPr>
              <w:pStyle w:val="Ttulo"/>
              <w:rPr>
                <w:b/>
                <w:sz w:val="18"/>
                <w:szCs w:val="18"/>
              </w:rPr>
            </w:pPr>
            <w:r w:rsidRPr="00F7457A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4EEB" w14:textId="77777777" w:rsidR="00D66DD7" w:rsidRPr="00F7457A" w:rsidRDefault="00D66DD7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774B860F" w14:textId="77777777" w:rsidR="00D66DD7" w:rsidRPr="00F7457A" w:rsidRDefault="00D66DD7" w:rsidP="00D66DD7">
      <w:pPr>
        <w:pStyle w:val="Ttulo"/>
      </w:pPr>
    </w:p>
    <w:p w14:paraId="2762F43F" w14:textId="77777777" w:rsidR="00D66DD7" w:rsidRPr="00F7457A" w:rsidRDefault="00D66DD7" w:rsidP="00D66DD7">
      <w:pPr>
        <w:pStyle w:val="Ttulo"/>
        <w:rPr>
          <w:sz w:val="20"/>
          <w:szCs w:val="20"/>
        </w:rPr>
      </w:pPr>
      <w:r w:rsidRPr="00F745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64ADF6" wp14:editId="63728D0F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ADA8F1" w14:textId="77777777" w:rsidR="00D66DD7" w:rsidRDefault="00D66DD7" w:rsidP="00D66D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ADF6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6ADA8F1" w14:textId="77777777" w:rsidR="00D66DD7" w:rsidRDefault="00D66DD7" w:rsidP="00D66DD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F7457A">
        <w:rPr>
          <w:sz w:val="20"/>
          <w:szCs w:val="20"/>
        </w:rPr>
        <w:t xml:space="preserve">FORMATO DE ENTREGA DE PROPUESTAS EN VENTANILLA ÚNICA </w:t>
      </w:r>
    </w:p>
    <w:p w14:paraId="1A40E609" w14:textId="77777777" w:rsidR="00D66DD7" w:rsidRPr="00F7457A" w:rsidRDefault="00D66DD7" w:rsidP="00D66DD7">
      <w:pPr>
        <w:rPr>
          <w:rFonts w:ascii="Arial" w:eastAsia="Arial" w:hAnsi="Arial" w:cs="Arial"/>
          <w:sz w:val="20"/>
          <w:szCs w:val="20"/>
        </w:rPr>
      </w:pPr>
    </w:p>
    <w:p w14:paraId="46C5B63E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F7457A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29ED5399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F7457A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F7457A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10ACDDB7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F7457A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52C273BF" w14:textId="77777777" w:rsidR="00D66DD7" w:rsidRPr="00F7457A" w:rsidRDefault="00D66DD7" w:rsidP="00D66DD7">
      <w:pPr>
        <w:rPr>
          <w:rFonts w:ascii="Arial" w:eastAsia="Arial" w:hAnsi="Arial" w:cs="Arial"/>
          <w:sz w:val="20"/>
          <w:szCs w:val="20"/>
        </w:rPr>
      </w:pPr>
    </w:p>
    <w:p w14:paraId="08DF3E0E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775C667D" w14:textId="77777777" w:rsidR="00D66DD7" w:rsidRPr="00F7457A" w:rsidRDefault="00D66DD7" w:rsidP="00D66DD7">
      <w:pPr>
        <w:jc w:val="center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66DD7" w:rsidRPr="00F7457A" w14:paraId="0576AE5A" w14:textId="77777777" w:rsidTr="00E56065">
        <w:tc>
          <w:tcPr>
            <w:tcW w:w="4414" w:type="dxa"/>
          </w:tcPr>
          <w:p w14:paraId="2ED4CD96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  <w:r w:rsidRPr="00F7457A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34DFB6DB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1297A96F" w14:textId="77777777" w:rsidTr="00E56065">
        <w:tc>
          <w:tcPr>
            <w:tcW w:w="8828" w:type="dxa"/>
            <w:gridSpan w:val="2"/>
          </w:tcPr>
          <w:p w14:paraId="350B6E6A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  <w:r w:rsidRPr="00F7457A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5F4BC164" w14:textId="77777777" w:rsidR="00D66DD7" w:rsidRPr="00F7457A" w:rsidRDefault="00D66DD7" w:rsidP="00D66DD7">
      <w:pPr>
        <w:rPr>
          <w:rFonts w:ascii="Arial" w:eastAsia="Arial" w:hAnsi="Arial" w:cs="Arial"/>
          <w:sz w:val="22"/>
          <w:szCs w:val="22"/>
        </w:rPr>
      </w:pPr>
    </w:p>
    <w:p w14:paraId="784710C3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66DD7" w:rsidRPr="00F7457A" w14:paraId="24BD3368" w14:textId="77777777" w:rsidTr="00E56065">
        <w:tc>
          <w:tcPr>
            <w:tcW w:w="4414" w:type="dxa"/>
          </w:tcPr>
          <w:p w14:paraId="595AF735" w14:textId="77777777" w:rsidR="00D66DD7" w:rsidRPr="00F7457A" w:rsidRDefault="00D66DD7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11CA9B87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19500BD4" w14:textId="77777777" w:rsidTr="00E56065">
        <w:tc>
          <w:tcPr>
            <w:tcW w:w="4414" w:type="dxa"/>
          </w:tcPr>
          <w:p w14:paraId="0969DA73" w14:textId="77777777" w:rsidR="00D66DD7" w:rsidRPr="00F7457A" w:rsidRDefault="00D66DD7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3CEE3410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0E71C563" w14:textId="77777777" w:rsidTr="00E56065">
        <w:tc>
          <w:tcPr>
            <w:tcW w:w="4414" w:type="dxa"/>
          </w:tcPr>
          <w:p w14:paraId="2EE27878" w14:textId="77777777" w:rsidR="00D66DD7" w:rsidRPr="00F7457A" w:rsidRDefault="00D66DD7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41344CC4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779A826F" w14:textId="77777777" w:rsidTr="00E56065">
        <w:tc>
          <w:tcPr>
            <w:tcW w:w="4414" w:type="dxa"/>
          </w:tcPr>
          <w:p w14:paraId="3DAE13B3" w14:textId="77777777" w:rsidR="00D66DD7" w:rsidRPr="00F7457A" w:rsidRDefault="00D66DD7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5A367E5C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  <w:tr w:rsidR="00D66DD7" w:rsidRPr="00F7457A" w14:paraId="08D5A5DC" w14:textId="77777777" w:rsidTr="00E56065">
        <w:tc>
          <w:tcPr>
            <w:tcW w:w="4414" w:type="dxa"/>
          </w:tcPr>
          <w:p w14:paraId="7D8AD58E" w14:textId="77777777" w:rsidR="00D66DD7" w:rsidRPr="00F7457A" w:rsidRDefault="00D66DD7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7457A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522FA4E4" w14:textId="77777777" w:rsidR="00D66DD7" w:rsidRPr="00F7457A" w:rsidRDefault="00D66DD7" w:rsidP="00E56065">
            <w:pPr>
              <w:rPr>
                <w:rFonts w:ascii="Arial" w:eastAsia="Arial" w:hAnsi="Arial" w:cs="Arial"/>
              </w:rPr>
            </w:pPr>
          </w:p>
        </w:tc>
      </w:tr>
    </w:tbl>
    <w:p w14:paraId="07489309" w14:textId="77777777" w:rsidR="00D66DD7" w:rsidRPr="00F7457A" w:rsidRDefault="00D66DD7" w:rsidP="00D66DD7">
      <w:pPr>
        <w:rPr>
          <w:rFonts w:ascii="Arial" w:eastAsia="Arial" w:hAnsi="Arial" w:cs="Arial"/>
          <w:i/>
          <w:sz w:val="20"/>
          <w:szCs w:val="20"/>
        </w:rPr>
      </w:pPr>
      <w:r w:rsidRPr="00F7457A">
        <w:rPr>
          <w:rFonts w:ascii="Arial" w:eastAsia="Arial" w:hAnsi="Arial" w:cs="Arial"/>
          <w:sz w:val="20"/>
          <w:szCs w:val="20"/>
        </w:rPr>
        <w:t xml:space="preserve">Nota: </w:t>
      </w:r>
      <w:r w:rsidRPr="00F7457A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063D76E5" w14:textId="77777777" w:rsidR="00D66DD7" w:rsidRPr="00F7457A" w:rsidRDefault="00D66DD7" w:rsidP="00D66DD7">
      <w:pPr>
        <w:rPr>
          <w:rFonts w:ascii="Arial" w:eastAsia="Arial" w:hAnsi="Arial" w:cs="Arial"/>
          <w:sz w:val="20"/>
          <w:szCs w:val="20"/>
        </w:rPr>
      </w:pPr>
      <w:r w:rsidRPr="00F7457A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7F06F2A0" w14:textId="77777777" w:rsidR="00D66DD7" w:rsidRPr="00F7457A" w:rsidRDefault="00D66DD7" w:rsidP="00D66DD7">
      <w:pPr>
        <w:rPr>
          <w:rFonts w:ascii="Arial" w:eastAsia="Arial" w:hAnsi="Arial" w:cs="Arial"/>
          <w:i/>
          <w:sz w:val="20"/>
          <w:szCs w:val="20"/>
        </w:rPr>
      </w:pPr>
    </w:p>
    <w:p w14:paraId="4896D03F" w14:textId="77777777" w:rsidR="00D66DD7" w:rsidRPr="00F7457A" w:rsidRDefault="00D66DD7" w:rsidP="00D66DD7">
      <w:pPr>
        <w:rPr>
          <w:rFonts w:ascii="Arial" w:eastAsia="Arial" w:hAnsi="Arial" w:cs="Arial"/>
          <w:i/>
          <w:sz w:val="20"/>
          <w:szCs w:val="20"/>
        </w:rPr>
      </w:pPr>
    </w:p>
    <w:p w14:paraId="5CBFDEEC" w14:textId="77777777" w:rsidR="00D66DD7" w:rsidRPr="00F7457A" w:rsidRDefault="00D66DD7" w:rsidP="00D66DD7">
      <w:pPr>
        <w:rPr>
          <w:sz w:val="20"/>
          <w:szCs w:val="20"/>
        </w:rPr>
      </w:pPr>
      <w:r w:rsidRPr="00F7457A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47D7DC00" w14:textId="77777777" w:rsidR="00D66DD7" w:rsidRPr="00F7457A" w:rsidRDefault="00D66DD7" w:rsidP="00D66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F7457A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3C9A585C" wp14:editId="083C8815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1FC4CA" w14:textId="77777777" w:rsidR="00D66DD7" w:rsidRPr="00F7457A" w:rsidRDefault="00D66DD7" w:rsidP="00D66DD7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D66DD7" w:rsidRDefault="003D347C" w:rsidP="00D66DD7"/>
    <w:sectPr w:rsidR="003D347C" w:rsidRPr="00D66DD7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020F" w14:textId="77777777" w:rsidR="00162BF0" w:rsidRDefault="00162BF0">
      <w:r>
        <w:separator/>
      </w:r>
    </w:p>
  </w:endnote>
  <w:endnote w:type="continuationSeparator" w:id="0">
    <w:p w14:paraId="26A6A75A" w14:textId="77777777" w:rsidR="00162BF0" w:rsidRDefault="0016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EEF3" w14:textId="77777777" w:rsidR="00162BF0" w:rsidRDefault="00162BF0">
      <w:r>
        <w:separator/>
      </w:r>
    </w:p>
  </w:footnote>
  <w:footnote w:type="continuationSeparator" w:id="0">
    <w:p w14:paraId="459B95E5" w14:textId="77777777" w:rsidR="00162BF0" w:rsidRDefault="0016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6030A"/>
    <w:rsid w:val="000B01D8"/>
    <w:rsid w:val="00140C0E"/>
    <w:rsid w:val="00162BF0"/>
    <w:rsid w:val="00182406"/>
    <w:rsid w:val="00192299"/>
    <w:rsid w:val="00234493"/>
    <w:rsid w:val="00281AEC"/>
    <w:rsid w:val="003C0528"/>
    <w:rsid w:val="003D347C"/>
    <w:rsid w:val="005F6405"/>
    <w:rsid w:val="0078183E"/>
    <w:rsid w:val="008804B3"/>
    <w:rsid w:val="008F33C1"/>
    <w:rsid w:val="00913E0E"/>
    <w:rsid w:val="00914EC5"/>
    <w:rsid w:val="00A17962"/>
    <w:rsid w:val="00C27BDD"/>
    <w:rsid w:val="00D66DD7"/>
    <w:rsid w:val="00E136B0"/>
    <w:rsid w:val="00E50188"/>
    <w:rsid w:val="00F20F5D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11323</Characters>
  <Application>Microsoft Office Word</Application>
  <DocSecurity>0</DocSecurity>
  <Lines>94</Lines>
  <Paragraphs>26</Paragraphs>
  <ScaleCrop>false</ScaleCrop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2025-05-28T22:26:00Z</dcterms:created>
  <dcterms:modified xsi:type="dcterms:W3CDTF">2025-05-28T22:27:00Z</dcterms:modified>
</cp:coreProperties>
</file>