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4BAD8" w14:textId="77777777" w:rsidR="008C0B86" w:rsidRPr="00E15F43" w:rsidRDefault="008C0B86" w:rsidP="008C0B86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E15F43">
        <w:rPr>
          <w:rFonts w:ascii="Arial" w:eastAsia="Arial" w:hAnsi="Arial" w:cs="Arial"/>
          <w:b/>
          <w:sz w:val="22"/>
          <w:szCs w:val="22"/>
        </w:rPr>
        <w:t>FORMATO NO. 01</w:t>
      </w:r>
    </w:p>
    <w:p w14:paraId="4B50C0CB" w14:textId="77777777" w:rsidR="008C0B86" w:rsidRPr="00E15F43" w:rsidRDefault="008C0B86" w:rsidP="008C0B86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E15F43">
        <w:rPr>
          <w:rFonts w:ascii="Arial" w:eastAsia="Arial" w:hAnsi="Arial" w:cs="Arial"/>
          <w:b/>
          <w:sz w:val="22"/>
          <w:szCs w:val="22"/>
        </w:rPr>
        <w:t>CARTA DE PRESENTACIÓN</w:t>
      </w:r>
    </w:p>
    <w:p w14:paraId="7400FACB" w14:textId="77777777" w:rsidR="008C0B86" w:rsidRPr="00E15F43" w:rsidRDefault="008C0B86" w:rsidP="008C0B86">
      <w:pPr>
        <w:jc w:val="center"/>
        <w:rPr>
          <w:rFonts w:ascii="Arial" w:eastAsia="Arial" w:hAnsi="Arial" w:cs="Arial"/>
          <w:sz w:val="22"/>
          <w:szCs w:val="22"/>
        </w:rPr>
      </w:pPr>
    </w:p>
    <w:p w14:paraId="64A22FC9" w14:textId="77777777" w:rsidR="008C0B86" w:rsidRPr="00E15F43" w:rsidRDefault="008C0B86" w:rsidP="008C0B86">
      <w:pP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Señores</w:t>
      </w:r>
    </w:p>
    <w:p w14:paraId="3D101D8B" w14:textId="77777777" w:rsidR="008C0B86" w:rsidRPr="00E15F43" w:rsidRDefault="008C0B86" w:rsidP="008C0B86">
      <w:pP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 xml:space="preserve">TELECAFÉ LTDA. </w:t>
      </w:r>
    </w:p>
    <w:p w14:paraId="2E4A2A13" w14:textId="77777777" w:rsidR="008C0B86" w:rsidRPr="00E15F43" w:rsidRDefault="008C0B86" w:rsidP="008C0B86">
      <w:pP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Ciudad</w:t>
      </w:r>
    </w:p>
    <w:p w14:paraId="6E3CE6CD" w14:textId="77777777" w:rsidR="008C0B86" w:rsidRPr="00E15F43" w:rsidRDefault="008C0B86" w:rsidP="008C0B86">
      <w:pPr>
        <w:jc w:val="both"/>
        <w:rPr>
          <w:rFonts w:ascii="Arial" w:eastAsia="Arial" w:hAnsi="Arial" w:cs="Arial"/>
          <w:sz w:val="22"/>
          <w:szCs w:val="22"/>
        </w:rPr>
      </w:pPr>
    </w:p>
    <w:p w14:paraId="316F46C0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En calidad de representante legal, me permito presentar en nombre de __________________________________________________________________, la propuesta para participar en la Solicitud de Propuesta no Compromisoria No. ____________________, para contratar la realización de un (1) Reality, de cinco (5) capítulos de veintiséis (26) minutos cada uno, en sus fases</w:t>
      </w:r>
      <w:r w:rsidRPr="00E15F43">
        <w:rPr>
          <w:rFonts w:ascii="Arial" w:eastAsia="Arial" w:hAnsi="Arial" w:cs="Arial"/>
          <w:i/>
          <w:sz w:val="22"/>
          <w:szCs w:val="22"/>
        </w:rPr>
        <w:t xml:space="preserve"> de </w:t>
      </w:r>
      <w:r w:rsidRPr="00E15F43">
        <w:rPr>
          <w:rFonts w:ascii="Arial" w:eastAsia="Arial" w:hAnsi="Arial" w:cs="Arial"/>
          <w:sz w:val="22"/>
          <w:szCs w:val="22"/>
        </w:rPr>
        <w:t>preproducción, producción y postproducción con temática “Reality show de comediantes, un espacio que busca descubrir, visibilizar y fortalecer el talento humorístico de la región”.</w:t>
      </w:r>
    </w:p>
    <w:p w14:paraId="14FA0C65" w14:textId="77777777" w:rsidR="008C0B86" w:rsidRPr="00E15F43" w:rsidRDefault="008C0B86" w:rsidP="008C0B86">
      <w:pPr>
        <w:jc w:val="both"/>
        <w:rPr>
          <w:rFonts w:ascii="Arial" w:eastAsia="Arial" w:hAnsi="Arial" w:cs="Arial"/>
          <w:sz w:val="22"/>
          <w:szCs w:val="22"/>
        </w:rPr>
      </w:pPr>
    </w:p>
    <w:p w14:paraId="57BA2D98" w14:textId="77777777" w:rsidR="008C0B86" w:rsidRPr="00E15F43" w:rsidRDefault="008C0B86" w:rsidP="008C0B86">
      <w:pP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Declaro bajo juramento, que se entiende prestado con mi firma, no incurrir en inhabilidades, incompatibilidades, prohibiciones o incapacidades constitucionales o legales para contratar con la entidad pública TELECAFÉ LTDA.</w:t>
      </w:r>
    </w:p>
    <w:p w14:paraId="1C74152F" w14:textId="77777777" w:rsidR="008C0B86" w:rsidRPr="00E15F43" w:rsidRDefault="008C0B86" w:rsidP="008C0B86">
      <w:pPr>
        <w:jc w:val="both"/>
        <w:rPr>
          <w:rFonts w:ascii="Arial" w:eastAsia="Arial" w:hAnsi="Arial" w:cs="Arial"/>
          <w:sz w:val="22"/>
          <w:szCs w:val="22"/>
        </w:rPr>
      </w:pPr>
    </w:p>
    <w:p w14:paraId="2C5D744E" w14:textId="77777777" w:rsidR="008C0B86" w:rsidRPr="00E15F43" w:rsidRDefault="008C0B86" w:rsidP="008C0B86">
      <w:pP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Declaro además no tener relaciones comerciales o de parentesco con quienes ostentan la calidad de directivos, administradores o trabajadores que tengan injerencia en la presente solicitud de propuestas.</w:t>
      </w:r>
    </w:p>
    <w:p w14:paraId="1843B213" w14:textId="77777777" w:rsidR="008C0B86" w:rsidRPr="00E15F43" w:rsidRDefault="008C0B86" w:rsidP="008C0B86">
      <w:pPr>
        <w:jc w:val="both"/>
        <w:rPr>
          <w:rFonts w:ascii="Arial" w:eastAsia="Arial" w:hAnsi="Arial" w:cs="Arial"/>
          <w:sz w:val="22"/>
          <w:szCs w:val="22"/>
        </w:rPr>
      </w:pPr>
    </w:p>
    <w:p w14:paraId="78133F4B" w14:textId="77777777" w:rsidR="008C0B86" w:rsidRPr="00E15F43" w:rsidRDefault="008C0B86" w:rsidP="008C0B86">
      <w:pP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Atentamente,</w:t>
      </w:r>
    </w:p>
    <w:p w14:paraId="15700986" w14:textId="77777777" w:rsidR="008C0B86" w:rsidRPr="00E15F43" w:rsidRDefault="008C0B86" w:rsidP="008C0B86">
      <w:pPr>
        <w:rPr>
          <w:rFonts w:ascii="Arial" w:eastAsia="Arial" w:hAnsi="Arial" w:cs="Arial"/>
          <w:sz w:val="22"/>
          <w:szCs w:val="22"/>
        </w:rPr>
      </w:pPr>
    </w:p>
    <w:p w14:paraId="062A151A" w14:textId="77777777" w:rsidR="008C0B86" w:rsidRPr="00E15F43" w:rsidRDefault="008C0B86" w:rsidP="008C0B86">
      <w:pPr>
        <w:rPr>
          <w:rFonts w:ascii="Arial" w:eastAsia="Arial" w:hAnsi="Arial" w:cs="Arial"/>
          <w:sz w:val="22"/>
          <w:szCs w:val="22"/>
        </w:rPr>
      </w:pPr>
    </w:p>
    <w:p w14:paraId="17783B7F" w14:textId="77777777" w:rsidR="008C0B86" w:rsidRPr="00E15F43" w:rsidRDefault="008C0B86" w:rsidP="008C0B86">
      <w:pPr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___________________________________________</w:t>
      </w:r>
    </w:p>
    <w:p w14:paraId="7A8F41B0" w14:textId="77777777" w:rsidR="008C0B86" w:rsidRPr="00E15F43" w:rsidRDefault="008C0B86" w:rsidP="008C0B86">
      <w:pPr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Firma del representante legal</w:t>
      </w:r>
    </w:p>
    <w:p w14:paraId="64D7F2DF" w14:textId="77777777" w:rsidR="008C0B86" w:rsidRPr="00E15F43" w:rsidRDefault="008C0B86" w:rsidP="008C0B86">
      <w:pPr>
        <w:rPr>
          <w:rFonts w:ascii="Arial" w:eastAsia="Arial" w:hAnsi="Arial" w:cs="Arial"/>
          <w:sz w:val="22"/>
          <w:szCs w:val="22"/>
        </w:rPr>
      </w:pPr>
    </w:p>
    <w:p w14:paraId="4B8D519E" w14:textId="77777777" w:rsidR="008C0B86" w:rsidRPr="00E15F43" w:rsidRDefault="008C0B86" w:rsidP="008C0B86">
      <w:pPr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___________________________________________</w:t>
      </w:r>
    </w:p>
    <w:p w14:paraId="0780F6DD" w14:textId="77777777" w:rsidR="008C0B86" w:rsidRPr="00E15F43" w:rsidRDefault="008C0B86" w:rsidP="008C0B86">
      <w:pPr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Ciudad y fecha</w:t>
      </w:r>
    </w:p>
    <w:p w14:paraId="798B354D" w14:textId="77777777" w:rsidR="008C0B86" w:rsidRPr="00E15F43" w:rsidRDefault="008C0B86" w:rsidP="008C0B86">
      <w:pPr>
        <w:rPr>
          <w:rFonts w:ascii="Arial" w:eastAsia="Arial" w:hAnsi="Arial" w:cs="Arial"/>
          <w:sz w:val="22"/>
          <w:szCs w:val="22"/>
        </w:rPr>
      </w:pPr>
    </w:p>
    <w:p w14:paraId="6C88D3F0" w14:textId="77777777" w:rsidR="008C0B86" w:rsidRPr="00E15F43" w:rsidRDefault="008C0B86" w:rsidP="008C0B86">
      <w:pPr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Nombre y apellido del representante legal: ____________________________________</w:t>
      </w:r>
    </w:p>
    <w:p w14:paraId="58379FE3" w14:textId="77777777" w:rsidR="008C0B86" w:rsidRPr="00E15F43" w:rsidRDefault="008C0B86" w:rsidP="008C0B86">
      <w:pPr>
        <w:rPr>
          <w:rFonts w:ascii="Arial" w:eastAsia="Arial" w:hAnsi="Arial" w:cs="Arial"/>
          <w:sz w:val="22"/>
          <w:szCs w:val="22"/>
        </w:rPr>
      </w:pPr>
    </w:p>
    <w:p w14:paraId="68FDB17C" w14:textId="77777777" w:rsidR="008C0B86" w:rsidRPr="00E15F43" w:rsidRDefault="008C0B86" w:rsidP="008C0B86">
      <w:pPr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Documento de identidad: _________________________________________________</w:t>
      </w:r>
    </w:p>
    <w:p w14:paraId="678EE312" w14:textId="77777777" w:rsidR="008C0B86" w:rsidRPr="00E15F43" w:rsidRDefault="008C0B86" w:rsidP="008C0B86">
      <w:pPr>
        <w:rPr>
          <w:rFonts w:ascii="Arial" w:eastAsia="Arial" w:hAnsi="Arial" w:cs="Arial"/>
          <w:sz w:val="22"/>
          <w:szCs w:val="22"/>
        </w:rPr>
      </w:pPr>
    </w:p>
    <w:p w14:paraId="6FAA217F" w14:textId="77777777" w:rsidR="008C0B86" w:rsidRPr="00E15F43" w:rsidRDefault="008C0B86" w:rsidP="008C0B86">
      <w:pPr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Dirección de la empresa: __________________________________________________</w:t>
      </w:r>
    </w:p>
    <w:p w14:paraId="6CD3FDEB" w14:textId="77777777" w:rsidR="008C0B86" w:rsidRPr="00E15F43" w:rsidRDefault="008C0B86" w:rsidP="008C0B86">
      <w:pPr>
        <w:rPr>
          <w:rFonts w:ascii="Arial" w:eastAsia="Arial" w:hAnsi="Arial" w:cs="Arial"/>
          <w:sz w:val="22"/>
          <w:szCs w:val="22"/>
        </w:rPr>
      </w:pPr>
    </w:p>
    <w:p w14:paraId="1BC11915" w14:textId="77777777" w:rsidR="008C0B86" w:rsidRPr="00E15F43" w:rsidRDefault="008C0B86" w:rsidP="008C0B86">
      <w:pPr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NIT: ____________________Teléfono: ________________</w:t>
      </w:r>
      <w:proofErr w:type="gramStart"/>
      <w:r w:rsidRPr="00E15F43">
        <w:rPr>
          <w:rFonts w:ascii="Arial" w:eastAsia="Arial" w:hAnsi="Arial" w:cs="Arial"/>
          <w:sz w:val="22"/>
          <w:szCs w:val="22"/>
        </w:rPr>
        <w:t>_.Fax</w:t>
      </w:r>
      <w:proofErr w:type="gramEnd"/>
      <w:r w:rsidRPr="00E15F43">
        <w:rPr>
          <w:rFonts w:ascii="Arial" w:eastAsia="Arial" w:hAnsi="Arial" w:cs="Arial"/>
          <w:sz w:val="22"/>
          <w:szCs w:val="22"/>
        </w:rPr>
        <w:t>:_________________</w:t>
      </w:r>
    </w:p>
    <w:p w14:paraId="59EC0615" w14:textId="77777777" w:rsidR="008C0B86" w:rsidRPr="00E15F43" w:rsidRDefault="008C0B86" w:rsidP="008C0B86">
      <w:pPr>
        <w:rPr>
          <w:rFonts w:ascii="Arial" w:eastAsia="Arial" w:hAnsi="Arial" w:cs="Arial"/>
          <w:sz w:val="22"/>
          <w:szCs w:val="22"/>
        </w:rPr>
      </w:pPr>
    </w:p>
    <w:p w14:paraId="4EB22A18" w14:textId="77777777" w:rsidR="008C0B86" w:rsidRPr="00E15F43" w:rsidRDefault="008C0B86" w:rsidP="008C0B86">
      <w:pPr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Dirección electrónica: ____________________________________________________</w:t>
      </w:r>
    </w:p>
    <w:p w14:paraId="2405CC16" w14:textId="77777777" w:rsidR="008C0B86" w:rsidRPr="00E15F43" w:rsidRDefault="008C0B86" w:rsidP="008C0B86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E15F43">
        <w:br w:type="page"/>
      </w:r>
      <w:r w:rsidRPr="00E15F43">
        <w:rPr>
          <w:rFonts w:ascii="Arial" w:eastAsia="Arial" w:hAnsi="Arial" w:cs="Arial"/>
          <w:b/>
          <w:sz w:val="22"/>
          <w:szCs w:val="22"/>
        </w:rPr>
        <w:lastRenderedPageBreak/>
        <w:t>FORMATO No. 02</w:t>
      </w:r>
    </w:p>
    <w:p w14:paraId="0D733B04" w14:textId="77777777" w:rsidR="008C0B86" w:rsidRPr="00E15F43" w:rsidRDefault="008C0B86" w:rsidP="008C0B86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E15F43">
        <w:rPr>
          <w:rFonts w:ascii="Arial" w:eastAsia="Arial" w:hAnsi="Arial" w:cs="Arial"/>
          <w:b/>
          <w:sz w:val="22"/>
          <w:szCs w:val="22"/>
        </w:rPr>
        <w:t>RESUMEN DE LA OFERTA</w:t>
      </w:r>
    </w:p>
    <w:p w14:paraId="18ABC5D2" w14:textId="77777777" w:rsidR="008C0B86" w:rsidRPr="00E15F43" w:rsidRDefault="008C0B86" w:rsidP="008C0B86">
      <w:pPr>
        <w:jc w:val="center"/>
        <w:rPr>
          <w:rFonts w:ascii="Arial" w:eastAsia="Arial" w:hAnsi="Arial" w:cs="Arial"/>
          <w:sz w:val="22"/>
          <w:szCs w:val="22"/>
        </w:rPr>
      </w:pPr>
    </w:p>
    <w:p w14:paraId="10D0DA11" w14:textId="77777777" w:rsidR="008C0B86" w:rsidRPr="00E15F43" w:rsidRDefault="008C0B86" w:rsidP="008C0B86">
      <w:pPr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Ciudad y fecha: ________________________________________________________</w:t>
      </w:r>
    </w:p>
    <w:p w14:paraId="374A6A4F" w14:textId="77777777" w:rsidR="008C0B86" w:rsidRPr="00E15F43" w:rsidRDefault="008C0B86" w:rsidP="008C0B86">
      <w:pPr>
        <w:rPr>
          <w:rFonts w:ascii="Arial" w:eastAsia="Arial" w:hAnsi="Arial" w:cs="Arial"/>
          <w:sz w:val="22"/>
          <w:szCs w:val="22"/>
        </w:rPr>
      </w:pPr>
    </w:p>
    <w:p w14:paraId="3CDD3204" w14:textId="77777777" w:rsidR="008C0B86" w:rsidRPr="00E15F43" w:rsidRDefault="008C0B86" w:rsidP="008C0B86">
      <w:pPr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Empresa que cotiza: ____________________________________________________</w:t>
      </w:r>
    </w:p>
    <w:p w14:paraId="0CD48AB7" w14:textId="77777777" w:rsidR="008C0B86" w:rsidRPr="00E15F43" w:rsidRDefault="008C0B86" w:rsidP="008C0B86">
      <w:pPr>
        <w:rPr>
          <w:rFonts w:ascii="Arial" w:eastAsia="Arial" w:hAnsi="Arial" w:cs="Arial"/>
          <w:sz w:val="22"/>
          <w:szCs w:val="22"/>
        </w:rPr>
      </w:pPr>
    </w:p>
    <w:p w14:paraId="50DA37FD" w14:textId="77777777" w:rsidR="008C0B86" w:rsidRPr="00E15F43" w:rsidRDefault="008C0B86" w:rsidP="008C0B86">
      <w:pPr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 xml:space="preserve">Precio en </w:t>
      </w:r>
      <w:proofErr w:type="gramStart"/>
      <w:r w:rsidRPr="00E15F43">
        <w:rPr>
          <w:rFonts w:ascii="Arial" w:eastAsia="Arial" w:hAnsi="Arial" w:cs="Arial"/>
          <w:sz w:val="22"/>
          <w:szCs w:val="22"/>
        </w:rPr>
        <w:t>Pesos Colombianos</w:t>
      </w:r>
      <w:proofErr w:type="gramEnd"/>
      <w:r w:rsidRPr="00E15F43">
        <w:rPr>
          <w:rFonts w:ascii="Arial" w:eastAsia="Arial" w:hAnsi="Arial" w:cs="Arial"/>
          <w:sz w:val="22"/>
          <w:szCs w:val="22"/>
        </w:rPr>
        <w:t xml:space="preserve"> con todos los impuestos Incluidos: ___________________</w:t>
      </w:r>
    </w:p>
    <w:p w14:paraId="5EA2D6E0" w14:textId="77777777" w:rsidR="008C0B86" w:rsidRPr="00E15F43" w:rsidRDefault="008C0B86" w:rsidP="008C0B86">
      <w:pPr>
        <w:rPr>
          <w:rFonts w:ascii="Arial" w:eastAsia="Arial" w:hAnsi="Arial" w:cs="Arial"/>
          <w:sz w:val="22"/>
          <w:szCs w:val="22"/>
        </w:rPr>
      </w:pPr>
    </w:p>
    <w:tbl>
      <w:tblPr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730"/>
        <w:gridCol w:w="1977"/>
        <w:gridCol w:w="2264"/>
      </w:tblGrid>
      <w:tr w:rsidR="008C0B86" w:rsidRPr="00E15F43" w14:paraId="753BB4A0" w14:textId="77777777" w:rsidTr="008C0B86">
        <w:tc>
          <w:tcPr>
            <w:tcW w:w="3085" w:type="dxa"/>
          </w:tcPr>
          <w:p w14:paraId="281A33C8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DESCRIPCION</w:t>
            </w:r>
          </w:p>
        </w:tc>
        <w:tc>
          <w:tcPr>
            <w:tcW w:w="1730" w:type="dxa"/>
          </w:tcPr>
          <w:p w14:paraId="1041426C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CANTIDAD</w:t>
            </w:r>
          </w:p>
        </w:tc>
        <w:tc>
          <w:tcPr>
            <w:tcW w:w="1977" w:type="dxa"/>
          </w:tcPr>
          <w:p w14:paraId="329DD6A4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VALOR UNITARIO</w:t>
            </w:r>
          </w:p>
        </w:tc>
        <w:tc>
          <w:tcPr>
            <w:tcW w:w="2264" w:type="dxa"/>
          </w:tcPr>
          <w:p w14:paraId="6C402E43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VALOR TOTAL</w:t>
            </w:r>
          </w:p>
        </w:tc>
      </w:tr>
      <w:tr w:rsidR="008C0B86" w:rsidRPr="00E15F43" w14:paraId="7C560BD7" w14:textId="77777777" w:rsidTr="008C0B86">
        <w:tc>
          <w:tcPr>
            <w:tcW w:w="3085" w:type="dxa"/>
          </w:tcPr>
          <w:p w14:paraId="0E8D5ABC" w14:textId="77777777" w:rsidR="008C0B86" w:rsidRPr="00E15F43" w:rsidRDefault="008C0B86" w:rsidP="000966FB">
            <w:pPr>
              <w:rPr>
                <w:rFonts w:ascii="Arial" w:eastAsia="Arial" w:hAnsi="Arial" w:cs="Arial"/>
              </w:rPr>
            </w:pPr>
          </w:p>
        </w:tc>
        <w:tc>
          <w:tcPr>
            <w:tcW w:w="1730" w:type="dxa"/>
          </w:tcPr>
          <w:p w14:paraId="5FDE9478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77" w:type="dxa"/>
          </w:tcPr>
          <w:p w14:paraId="78F2A5F1" w14:textId="77777777" w:rsidR="008C0B86" w:rsidRPr="00E15F43" w:rsidRDefault="008C0B86" w:rsidP="000966FB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0FD51367" w14:textId="77777777" w:rsidR="008C0B86" w:rsidRPr="00E15F43" w:rsidRDefault="008C0B86" w:rsidP="000966FB">
            <w:pPr>
              <w:rPr>
                <w:rFonts w:ascii="Arial" w:eastAsia="Arial" w:hAnsi="Arial" w:cs="Arial"/>
              </w:rPr>
            </w:pPr>
          </w:p>
        </w:tc>
      </w:tr>
      <w:tr w:rsidR="008C0B86" w:rsidRPr="00E15F43" w14:paraId="61501593" w14:textId="77777777" w:rsidTr="008C0B86">
        <w:tc>
          <w:tcPr>
            <w:tcW w:w="3085" w:type="dxa"/>
          </w:tcPr>
          <w:p w14:paraId="0C112481" w14:textId="77777777" w:rsidR="008C0B86" w:rsidRPr="00E15F43" w:rsidRDefault="008C0B86" w:rsidP="000966FB">
            <w:pPr>
              <w:rPr>
                <w:rFonts w:ascii="Arial" w:eastAsia="Arial" w:hAnsi="Arial" w:cs="Arial"/>
              </w:rPr>
            </w:pPr>
          </w:p>
        </w:tc>
        <w:tc>
          <w:tcPr>
            <w:tcW w:w="1730" w:type="dxa"/>
          </w:tcPr>
          <w:p w14:paraId="08B223D6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77" w:type="dxa"/>
          </w:tcPr>
          <w:p w14:paraId="35157A59" w14:textId="77777777" w:rsidR="008C0B86" w:rsidRPr="00E15F43" w:rsidRDefault="008C0B86" w:rsidP="000966FB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14036540" w14:textId="77777777" w:rsidR="008C0B86" w:rsidRPr="00E15F43" w:rsidRDefault="008C0B86" w:rsidP="000966FB">
            <w:pPr>
              <w:rPr>
                <w:rFonts w:ascii="Arial" w:eastAsia="Arial" w:hAnsi="Arial" w:cs="Arial"/>
              </w:rPr>
            </w:pPr>
          </w:p>
        </w:tc>
      </w:tr>
      <w:tr w:rsidR="008C0B86" w:rsidRPr="00E15F43" w14:paraId="1580C2ED" w14:textId="77777777" w:rsidTr="008C0B86">
        <w:tc>
          <w:tcPr>
            <w:tcW w:w="3085" w:type="dxa"/>
          </w:tcPr>
          <w:p w14:paraId="585893A0" w14:textId="77777777" w:rsidR="008C0B86" w:rsidRPr="00E15F43" w:rsidRDefault="008C0B86" w:rsidP="000966FB">
            <w:pPr>
              <w:rPr>
                <w:rFonts w:ascii="Arial" w:eastAsia="Arial" w:hAnsi="Arial" w:cs="Arial"/>
              </w:rPr>
            </w:pPr>
          </w:p>
        </w:tc>
        <w:tc>
          <w:tcPr>
            <w:tcW w:w="1730" w:type="dxa"/>
          </w:tcPr>
          <w:p w14:paraId="59243831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77" w:type="dxa"/>
          </w:tcPr>
          <w:p w14:paraId="5D8C8C30" w14:textId="77777777" w:rsidR="008C0B86" w:rsidRPr="00E15F43" w:rsidRDefault="008C0B86" w:rsidP="000966FB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73EAE5DA" w14:textId="77777777" w:rsidR="008C0B86" w:rsidRPr="00E15F43" w:rsidRDefault="008C0B86" w:rsidP="000966FB">
            <w:pPr>
              <w:rPr>
                <w:rFonts w:ascii="Arial" w:eastAsia="Arial" w:hAnsi="Arial" w:cs="Arial"/>
              </w:rPr>
            </w:pPr>
          </w:p>
        </w:tc>
      </w:tr>
      <w:tr w:rsidR="008C0B86" w:rsidRPr="00E15F43" w14:paraId="79A6E29C" w14:textId="77777777" w:rsidTr="008C0B86">
        <w:tc>
          <w:tcPr>
            <w:tcW w:w="3085" w:type="dxa"/>
          </w:tcPr>
          <w:p w14:paraId="07C2B2C7" w14:textId="77777777" w:rsidR="008C0B86" w:rsidRPr="00E15F43" w:rsidRDefault="008C0B86" w:rsidP="000966FB">
            <w:pPr>
              <w:rPr>
                <w:rFonts w:ascii="Arial" w:eastAsia="Arial" w:hAnsi="Arial" w:cs="Arial"/>
              </w:rPr>
            </w:pPr>
          </w:p>
        </w:tc>
        <w:tc>
          <w:tcPr>
            <w:tcW w:w="1730" w:type="dxa"/>
          </w:tcPr>
          <w:p w14:paraId="53512401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77" w:type="dxa"/>
          </w:tcPr>
          <w:p w14:paraId="6ADF1E8A" w14:textId="77777777" w:rsidR="008C0B86" w:rsidRPr="00E15F43" w:rsidRDefault="008C0B86" w:rsidP="000966FB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0CA38EB8" w14:textId="77777777" w:rsidR="008C0B86" w:rsidRPr="00E15F43" w:rsidRDefault="008C0B86" w:rsidP="000966FB">
            <w:pPr>
              <w:rPr>
                <w:rFonts w:ascii="Arial" w:eastAsia="Arial" w:hAnsi="Arial" w:cs="Arial"/>
              </w:rPr>
            </w:pPr>
          </w:p>
        </w:tc>
      </w:tr>
      <w:tr w:rsidR="008C0B86" w:rsidRPr="00E15F43" w14:paraId="6084B977" w14:textId="77777777" w:rsidTr="008C0B86">
        <w:tc>
          <w:tcPr>
            <w:tcW w:w="3085" w:type="dxa"/>
          </w:tcPr>
          <w:p w14:paraId="12507C9A" w14:textId="77777777" w:rsidR="008C0B86" w:rsidRPr="00E15F43" w:rsidRDefault="008C0B86" w:rsidP="000966FB">
            <w:pPr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Subtotal</w:t>
            </w:r>
          </w:p>
        </w:tc>
        <w:tc>
          <w:tcPr>
            <w:tcW w:w="1730" w:type="dxa"/>
          </w:tcPr>
          <w:p w14:paraId="34C8D239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77" w:type="dxa"/>
          </w:tcPr>
          <w:p w14:paraId="1735A9FA" w14:textId="77777777" w:rsidR="008C0B86" w:rsidRPr="00E15F43" w:rsidRDefault="008C0B86" w:rsidP="000966FB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00C6AA6D" w14:textId="77777777" w:rsidR="008C0B86" w:rsidRPr="00E15F43" w:rsidRDefault="008C0B86" w:rsidP="000966FB">
            <w:pPr>
              <w:rPr>
                <w:rFonts w:ascii="Arial" w:eastAsia="Arial" w:hAnsi="Arial" w:cs="Arial"/>
              </w:rPr>
            </w:pPr>
          </w:p>
        </w:tc>
      </w:tr>
      <w:tr w:rsidR="008C0B86" w:rsidRPr="00E15F43" w14:paraId="1A146D9B" w14:textId="77777777" w:rsidTr="008C0B86">
        <w:tc>
          <w:tcPr>
            <w:tcW w:w="3085" w:type="dxa"/>
          </w:tcPr>
          <w:p w14:paraId="5ECBE7F7" w14:textId="77777777" w:rsidR="008C0B86" w:rsidRPr="00E15F43" w:rsidRDefault="008C0B86" w:rsidP="000966FB">
            <w:pPr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IVA</w:t>
            </w:r>
          </w:p>
        </w:tc>
        <w:tc>
          <w:tcPr>
            <w:tcW w:w="1730" w:type="dxa"/>
          </w:tcPr>
          <w:p w14:paraId="4F8EDCF3" w14:textId="77777777" w:rsidR="008C0B86" w:rsidRPr="00E15F43" w:rsidRDefault="008C0B86" w:rsidP="000966FB">
            <w:pPr>
              <w:rPr>
                <w:rFonts w:ascii="Arial" w:eastAsia="Arial" w:hAnsi="Arial" w:cs="Arial"/>
              </w:rPr>
            </w:pPr>
          </w:p>
        </w:tc>
        <w:tc>
          <w:tcPr>
            <w:tcW w:w="1977" w:type="dxa"/>
          </w:tcPr>
          <w:p w14:paraId="36BF3789" w14:textId="77777777" w:rsidR="008C0B86" w:rsidRPr="00E15F43" w:rsidRDefault="008C0B86" w:rsidP="000966FB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60C253C4" w14:textId="77777777" w:rsidR="008C0B86" w:rsidRPr="00E15F43" w:rsidRDefault="008C0B86" w:rsidP="000966FB">
            <w:pPr>
              <w:rPr>
                <w:rFonts w:ascii="Arial" w:eastAsia="Arial" w:hAnsi="Arial" w:cs="Arial"/>
              </w:rPr>
            </w:pPr>
          </w:p>
        </w:tc>
      </w:tr>
      <w:tr w:rsidR="008C0B86" w:rsidRPr="00E15F43" w14:paraId="3B884141" w14:textId="77777777" w:rsidTr="008C0B86">
        <w:tc>
          <w:tcPr>
            <w:tcW w:w="3085" w:type="dxa"/>
          </w:tcPr>
          <w:p w14:paraId="1CBDA043" w14:textId="77777777" w:rsidR="008C0B86" w:rsidRPr="00E15F43" w:rsidRDefault="008C0B86" w:rsidP="000966FB">
            <w:pPr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1730" w:type="dxa"/>
          </w:tcPr>
          <w:p w14:paraId="31B9F2B9" w14:textId="77777777" w:rsidR="008C0B86" w:rsidRPr="00E15F43" w:rsidRDefault="008C0B86" w:rsidP="000966FB">
            <w:pPr>
              <w:rPr>
                <w:rFonts w:ascii="Arial" w:eastAsia="Arial" w:hAnsi="Arial" w:cs="Arial"/>
              </w:rPr>
            </w:pPr>
          </w:p>
        </w:tc>
        <w:tc>
          <w:tcPr>
            <w:tcW w:w="1977" w:type="dxa"/>
          </w:tcPr>
          <w:p w14:paraId="45A16884" w14:textId="77777777" w:rsidR="008C0B86" w:rsidRPr="00E15F43" w:rsidRDefault="008C0B86" w:rsidP="000966FB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5C336A77" w14:textId="77777777" w:rsidR="008C0B86" w:rsidRPr="00E15F43" w:rsidRDefault="008C0B86" w:rsidP="000966FB">
            <w:pPr>
              <w:rPr>
                <w:rFonts w:ascii="Arial" w:eastAsia="Arial" w:hAnsi="Arial" w:cs="Arial"/>
              </w:rPr>
            </w:pPr>
          </w:p>
        </w:tc>
      </w:tr>
    </w:tbl>
    <w:p w14:paraId="753C3546" w14:textId="77777777" w:rsidR="008C0B86" w:rsidRPr="00E15F43" w:rsidRDefault="008C0B86" w:rsidP="008C0B86">
      <w:pPr>
        <w:rPr>
          <w:rFonts w:ascii="Arial" w:eastAsia="Arial" w:hAnsi="Arial" w:cs="Arial"/>
          <w:sz w:val="22"/>
          <w:szCs w:val="22"/>
        </w:rPr>
      </w:pPr>
    </w:p>
    <w:p w14:paraId="21D4B664" w14:textId="77777777" w:rsidR="008C0B86" w:rsidRPr="00E15F43" w:rsidRDefault="008C0B86" w:rsidP="008C0B86">
      <w:pP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Plazo de entrega en días calendario: _____________________________________</w:t>
      </w:r>
    </w:p>
    <w:p w14:paraId="7865ECD2" w14:textId="77777777" w:rsidR="008C0B86" w:rsidRPr="00E15F43" w:rsidRDefault="008C0B86" w:rsidP="008C0B86">
      <w:pPr>
        <w:rPr>
          <w:rFonts w:ascii="Arial" w:eastAsia="Arial" w:hAnsi="Arial" w:cs="Arial"/>
          <w:sz w:val="22"/>
          <w:szCs w:val="22"/>
        </w:rPr>
      </w:pPr>
    </w:p>
    <w:p w14:paraId="793B33F7" w14:textId="77777777" w:rsidR="008C0B86" w:rsidRPr="00E15F43" w:rsidRDefault="008C0B86" w:rsidP="008C0B86">
      <w:pPr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Experiencia (Número de capítulos realizados): _____</w:t>
      </w:r>
    </w:p>
    <w:p w14:paraId="6F457859" w14:textId="77777777" w:rsidR="008C0B86" w:rsidRPr="00E15F43" w:rsidRDefault="008C0B86" w:rsidP="008C0B86">
      <w:pPr>
        <w:rPr>
          <w:rFonts w:ascii="Arial" w:eastAsia="Arial" w:hAnsi="Arial" w:cs="Arial"/>
          <w:sz w:val="22"/>
          <w:szCs w:val="22"/>
        </w:rPr>
      </w:pPr>
    </w:p>
    <w:p w14:paraId="5726E4A5" w14:textId="77777777" w:rsidR="008C0B86" w:rsidRPr="00E15F43" w:rsidRDefault="008C0B86" w:rsidP="008C0B86">
      <w:pPr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Formato diligenciado por: ________________________________________________</w:t>
      </w:r>
    </w:p>
    <w:p w14:paraId="0A1E6097" w14:textId="77777777" w:rsidR="008C0B86" w:rsidRPr="00E15F43" w:rsidRDefault="008C0B86" w:rsidP="008C0B86">
      <w:pPr>
        <w:ind w:left="2832" w:firstLine="708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(Nombre y apellido del responsable)</w:t>
      </w:r>
    </w:p>
    <w:p w14:paraId="4A6C41BE" w14:textId="77777777" w:rsidR="008C0B86" w:rsidRPr="00E15F43" w:rsidRDefault="008C0B86" w:rsidP="008C0B86">
      <w:pPr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Cargo en la empresa: ___________________________________________________</w:t>
      </w:r>
    </w:p>
    <w:p w14:paraId="3622FB67" w14:textId="77777777" w:rsidR="008C0B86" w:rsidRPr="00E15F43" w:rsidRDefault="008C0B86" w:rsidP="008C0B86">
      <w:pPr>
        <w:rPr>
          <w:rFonts w:ascii="Arial" w:eastAsia="Arial" w:hAnsi="Arial" w:cs="Arial"/>
          <w:sz w:val="22"/>
          <w:szCs w:val="22"/>
        </w:rPr>
      </w:pPr>
    </w:p>
    <w:p w14:paraId="77136F0A" w14:textId="77777777" w:rsidR="008C0B86" w:rsidRPr="00E15F43" w:rsidRDefault="008C0B86" w:rsidP="008C0B86">
      <w:pPr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Teléfono: ______________________ Ciudad: _______________________________</w:t>
      </w:r>
    </w:p>
    <w:p w14:paraId="3F97BD8E" w14:textId="77777777" w:rsidR="008C0B86" w:rsidRPr="00E15F43" w:rsidRDefault="008C0B86" w:rsidP="008C0B86">
      <w:pPr>
        <w:rPr>
          <w:rFonts w:ascii="Arial" w:eastAsia="Arial" w:hAnsi="Arial" w:cs="Arial"/>
          <w:sz w:val="22"/>
          <w:szCs w:val="22"/>
        </w:rPr>
      </w:pPr>
    </w:p>
    <w:p w14:paraId="3B4FD238" w14:textId="77777777" w:rsidR="008C0B86" w:rsidRPr="00E15F43" w:rsidRDefault="008C0B86" w:rsidP="008C0B86">
      <w:pPr>
        <w:keepNext/>
        <w:jc w:val="both"/>
        <w:rPr>
          <w:rFonts w:ascii="Arial" w:eastAsia="Arial" w:hAnsi="Arial" w:cs="Arial"/>
          <w:b/>
          <w:sz w:val="22"/>
          <w:szCs w:val="22"/>
        </w:rPr>
      </w:pPr>
    </w:p>
    <w:p w14:paraId="00407BD3" w14:textId="77777777" w:rsidR="008C0B86" w:rsidRPr="00E15F43" w:rsidRDefault="008C0B86" w:rsidP="008C0B86">
      <w:pPr>
        <w:keepNext/>
        <w:jc w:val="both"/>
        <w:rPr>
          <w:rFonts w:ascii="Arial" w:eastAsia="Arial" w:hAnsi="Arial" w:cs="Arial"/>
          <w:b/>
          <w:sz w:val="22"/>
          <w:szCs w:val="22"/>
        </w:rPr>
      </w:pPr>
      <w:r w:rsidRPr="00E15F43">
        <w:rPr>
          <w:rFonts w:ascii="Arial" w:eastAsia="Arial" w:hAnsi="Arial" w:cs="Arial"/>
          <w:b/>
          <w:sz w:val="22"/>
          <w:szCs w:val="22"/>
        </w:rPr>
        <w:t>IMPUESTOS, DEDUCCIONES Y GASTOS</w:t>
      </w:r>
    </w:p>
    <w:p w14:paraId="44DAFA16" w14:textId="77777777" w:rsidR="008C0B86" w:rsidRPr="00E15F43" w:rsidRDefault="008C0B86" w:rsidP="008C0B86">
      <w:pPr>
        <w:tabs>
          <w:tab w:val="left" w:pos="0"/>
        </w:tabs>
        <w:jc w:val="both"/>
        <w:rPr>
          <w:rFonts w:ascii="Arial" w:eastAsia="Arial" w:hAnsi="Arial" w:cs="Arial"/>
          <w:sz w:val="22"/>
          <w:szCs w:val="22"/>
        </w:rPr>
      </w:pPr>
    </w:p>
    <w:p w14:paraId="1FB8ECD2" w14:textId="77777777" w:rsidR="008C0B86" w:rsidRPr="00E15F43" w:rsidRDefault="008C0B86" w:rsidP="008C0B86">
      <w:pPr>
        <w:tabs>
          <w:tab w:val="left" w:pos="0"/>
        </w:tabs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 xml:space="preserve">El oferente deberá tener en cuenta que todos los impuestos, tasas, contribuciones y en general todos los gravámenes que se causen por razón del perfeccionamiento y ejecución del contrato, son de cargo exclusivo del contratista. </w:t>
      </w:r>
    </w:p>
    <w:p w14:paraId="1461F973" w14:textId="77777777" w:rsidR="008C0B86" w:rsidRPr="00E15F43" w:rsidRDefault="008C0B86" w:rsidP="008C0B86">
      <w:pPr>
        <w:tabs>
          <w:tab w:val="left" w:pos="0"/>
        </w:tabs>
        <w:jc w:val="both"/>
        <w:rPr>
          <w:rFonts w:ascii="Arial" w:eastAsia="Arial" w:hAnsi="Arial" w:cs="Arial"/>
          <w:sz w:val="22"/>
          <w:szCs w:val="22"/>
        </w:rPr>
      </w:pPr>
    </w:p>
    <w:p w14:paraId="0DAB7D5C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06F4D7F7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7A0DD247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7F48ECCB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4A26553E" w14:textId="77777777" w:rsidR="008C0B86" w:rsidRDefault="008C0B86">
      <w:pPr>
        <w:spacing w:after="160" w:line="259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14:paraId="2BB12374" w14:textId="33DD417E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  <w:r w:rsidRPr="00E15F43">
        <w:rPr>
          <w:rFonts w:ascii="Arial" w:eastAsia="Arial" w:hAnsi="Arial" w:cs="Arial"/>
          <w:b/>
          <w:sz w:val="22"/>
          <w:szCs w:val="22"/>
        </w:rPr>
        <w:lastRenderedPageBreak/>
        <w:t>FORMATO No. 3</w:t>
      </w:r>
    </w:p>
    <w:p w14:paraId="45A9EEC9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  <w:r w:rsidRPr="00E15F43">
        <w:rPr>
          <w:rFonts w:ascii="Arial" w:eastAsia="Arial" w:hAnsi="Arial" w:cs="Arial"/>
          <w:b/>
          <w:sz w:val="22"/>
          <w:szCs w:val="22"/>
        </w:rPr>
        <w:t>PROPUESTA AUDIOVISUAL</w:t>
      </w:r>
    </w:p>
    <w:p w14:paraId="233A601A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b/>
          <w:sz w:val="22"/>
          <w:szCs w:val="22"/>
        </w:rPr>
        <w:t>(MODELO DE PRESENTACIÓN)</w:t>
      </w:r>
    </w:p>
    <w:p w14:paraId="11857913" w14:textId="77777777" w:rsidR="008C0B86" w:rsidRPr="00E15F43" w:rsidRDefault="008C0B86" w:rsidP="008C0B86">
      <w:pPr>
        <w:tabs>
          <w:tab w:val="left" w:pos="2070"/>
          <w:tab w:val="center" w:pos="4420"/>
        </w:tabs>
        <w:jc w:val="center"/>
        <w:rPr>
          <w:rFonts w:ascii="Arial" w:eastAsia="Arial" w:hAnsi="Arial" w:cs="Arial"/>
          <w:sz w:val="22"/>
          <w:szCs w:val="22"/>
        </w:rPr>
      </w:pPr>
    </w:p>
    <w:p w14:paraId="48828726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b/>
          <w:sz w:val="22"/>
          <w:szCs w:val="22"/>
        </w:rPr>
        <w:t>a. IDEA CENTRAL O STORYLINE: (una (1) línea)</w:t>
      </w:r>
    </w:p>
    <w:p w14:paraId="52878DF4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355D989E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62B4AA1B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b/>
          <w:sz w:val="22"/>
          <w:szCs w:val="22"/>
        </w:rPr>
        <w:t>b. SINOPSIS DEL PROYECTO: (máximo un (1) párrafo).</w:t>
      </w:r>
    </w:p>
    <w:p w14:paraId="47EEBD4D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</w:t>
      </w:r>
    </w:p>
    <w:p w14:paraId="2CE1179A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5253469C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5FC8BC71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32F218DD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b/>
          <w:sz w:val="22"/>
          <w:szCs w:val="22"/>
        </w:rPr>
        <w:t>c. ESTRUCTURA NARRATIVA GENERAL DEL PROYECTO: (máximo una (1) página, usar una tabla resumen donde explique cada bloque y duración aproximada):</w:t>
      </w:r>
    </w:p>
    <w:p w14:paraId="0CB099A6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6E033418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0BF25ECE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6C2BAF78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62F775FE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  <w:r w:rsidRPr="00E15F43">
        <w:rPr>
          <w:rFonts w:ascii="Arial" w:eastAsia="Arial" w:hAnsi="Arial" w:cs="Arial"/>
          <w:b/>
          <w:sz w:val="22"/>
          <w:szCs w:val="22"/>
        </w:rPr>
        <w:t>d. PUNTO DE VISTA NARRATIVO: (máximo quince (15) líneas):</w:t>
      </w:r>
    </w:p>
    <w:p w14:paraId="4A768496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3FC95D3D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14:paraId="2B0AB278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546D801B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07D875D6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b/>
          <w:sz w:val="22"/>
          <w:szCs w:val="22"/>
        </w:rPr>
        <w:t>e. TRATAMIENTO DE PERSONAJES: (máximo una (1) página).</w:t>
      </w:r>
    </w:p>
    <w:p w14:paraId="162D470C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620B4297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650693A3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485ACCED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5E746B79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spacing w:after="12"/>
        <w:jc w:val="both"/>
      </w:pPr>
      <w:r w:rsidRPr="00E15F43">
        <w:rPr>
          <w:rFonts w:ascii="Arial" w:eastAsia="Arial" w:hAnsi="Arial" w:cs="Arial"/>
          <w:b/>
          <w:sz w:val="22"/>
          <w:szCs w:val="22"/>
        </w:rPr>
        <w:t xml:space="preserve">f. INVESTIGACIÓN: (máximo dos (2) páginas) </w:t>
      </w:r>
    </w:p>
    <w:p w14:paraId="334BF6D2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0448A56B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b/>
          <w:sz w:val="22"/>
          <w:szCs w:val="22"/>
        </w:rPr>
        <w:t xml:space="preserve">Enfoque: </w:t>
      </w:r>
    </w:p>
    <w:p w14:paraId="71FEA627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</w:t>
      </w:r>
    </w:p>
    <w:p w14:paraId="51390D6B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14C4A767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5756D29D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spacing w:after="12"/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38DAB3B7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b/>
          <w:sz w:val="22"/>
          <w:szCs w:val="22"/>
        </w:rPr>
        <w:lastRenderedPageBreak/>
        <w:t xml:space="preserve">Marco conceptual: </w:t>
      </w:r>
    </w:p>
    <w:p w14:paraId="392D55CA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1B40E5DA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23BE89E7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5FBD351D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spacing w:after="12"/>
        <w:ind w:left="720"/>
        <w:jc w:val="both"/>
        <w:rPr>
          <w:rFonts w:ascii="Arial" w:eastAsia="Arial" w:hAnsi="Arial" w:cs="Arial"/>
          <w:b/>
          <w:sz w:val="22"/>
          <w:szCs w:val="22"/>
        </w:rPr>
      </w:pPr>
    </w:p>
    <w:p w14:paraId="78AB7D56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b/>
          <w:sz w:val="22"/>
          <w:szCs w:val="22"/>
        </w:rPr>
        <w:t xml:space="preserve">Metodología y Fuentes: </w:t>
      </w:r>
    </w:p>
    <w:p w14:paraId="65F44A58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67D506C8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72720750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1B8F6E0B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spacing w:after="12"/>
        <w:ind w:left="720"/>
        <w:jc w:val="both"/>
        <w:rPr>
          <w:rFonts w:ascii="Arial" w:eastAsia="Arial" w:hAnsi="Arial" w:cs="Arial"/>
          <w:b/>
          <w:sz w:val="22"/>
          <w:szCs w:val="22"/>
        </w:rPr>
      </w:pPr>
    </w:p>
    <w:p w14:paraId="687D57B6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b/>
          <w:sz w:val="22"/>
          <w:szCs w:val="22"/>
        </w:rPr>
        <w:t xml:space="preserve">Cubrimiento temático: </w:t>
      </w:r>
      <w:r w:rsidRPr="00E15F43">
        <w:rPr>
          <w:rFonts w:ascii="Arial" w:eastAsia="Arial" w:hAnsi="Arial" w:cs="Arial"/>
          <w:sz w:val="22"/>
          <w:szCs w:val="22"/>
        </w:rPr>
        <w:t xml:space="preserve">Enuncia los temas seleccionados para cada uno de los capítulos del programa. </w:t>
      </w:r>
    </w:p>
    <w:p w14:paraId="2B9AD868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6E6CC7D9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5E3BC744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36586A39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spacing w:after="12"/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78EFE379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b/>
          <w:sz w:val="22"/>
          <w:szCs w:val="22"/>
        </w:rPr>
        <w:t xml:space="preserve">Cubrimiento geográfico: </w:t>
      </w:r>
    </w:p>
    <w:p w14:paraId="25F67FD6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7C92F75A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2D2823E5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77F5C6C1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sz w:val="22"/>
          <w:szCs w:val="22"/>
        </w:rPr>
      </w:pPr>
    </w:p>
    <w:p w14:paraId="2AD6CDA8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 w:rsidRPr="00E15F43">
        <w:rPr>
          <w:rFonts w:ascii="Arial" w:eastAsia="Arial" w:hAnsi="Arial" w:cs="Arial"/>
          <w:b/>
          <w:sz w:val="22"/>
          <w:szCs w:val="22"/>
        </w:rPr>
        <w:t xml:space="preserve">g. TRATAMIENTO AUDIOVISUAL: (máximo dos (2) páginas) </w:t>
      </w:r>
    </w:p>
    <w:p w14:paraId="0D9C5D1B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42AC9BB1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b/>
          <w:sz w:val="22"/>
          <w:szCs w:val="22"/>
        </w:rPr>
        <w:t xml:space="preserve">Formato: </w:t>
      </w:r>
    </w:p>
    <w:p w14:paraId="72DDA8B1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3C9D94DF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0465118C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345ED5DE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353F6D5B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b/>
          <w:sz w:val="22"/>
          <w:szCs w:val="22"/>
        </w:rPr>
        <w:t xml:space="preserve">Recursos audiovisuales: </w:t>
      </w:r>
    </w:p>
    <w:p w14:paraId="5D530F61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5681D57A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4DE78FF9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478B1774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3E0F885E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b/>
          <w:sz w:val="22"/>
          <w:szCs w:val="22"/>
        </w:rPr>
        <w:t xml:space="preserve">h. SINOPSIS DE CAPÍTULOS: (sinopsis de los cinco (5) CAPÍTULOS) </w:t>
      </w:r>
    </w:p>
    <w:p w14:paraId="74EF6612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____________________________________________________________________</w:t>
      </w:r>
    </w:p>
    <w:p w14:paraId="1F2BBE45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6C2F2F1C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692F4167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54ECEC8D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b/>
          <w:sz w:val="22"/>
          <w:szCs w:val="22"/>
        </w:rPr>
        <w:t xml:space="preserve">i. DESCRIPCIÓN DE ELEMENTOS DIFERENCIADORES Y RECURSOS QUE HACEN LA SERIE ATRACTIVA PARA EL PÚBLICO OBJETIVO (quince (15) líneas)  </w:t>
      </w:r>
    </w:p>
    <w:p w14:paraId="203BB8CA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2E2CCF83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08219BED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0C678394" w14:textId="77777777" w:rsidR="008C0B86" w:rsidRPr="00E15F43" w:rsidRDefault="008C0B86" w:rsidP="008C0B86">
      <w:pP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b/>
          <w:sz w:val="22"/>
          <w:szCs w:val="22"/>
        </w:rPr>
        <w:t>j. ESTRATEGIA MULTIPLATAFORMA:</w:t>
      </w:r>
    </w:p>
    <w:p w14:paraId="7A2F8C3E" w14:textId="77777777" w:rsidR="008C0B86" w:rsidRPr="00E15F43" w:rsidRDefault="008C0B86" w:rsidP="008C0B86">
      <w:pP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0D2431AB" w14:textId="77777777" w:rsidR="008C0B86" w:rsidRPr="00E15F43" w:rsidRDefault="008C0B86" w:rsidP="008C0B86">
      <w:pP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40922C70" w14:textId="77777777" w:rsidR="008C0B86" w:rsidRPr="00E15F43" w:rsidRDefault="008C0B86" w:rsidP="008C0B86">
      <w:pPr>
        <w:jc w:val="both"/>
        <w:rPr>
          <w:rFonts w:ascii="Arial" w:eastAsia="Arial" w:hAnsi="Arial" w:cs="Arial"/>
          <w:sz w:val="22"/>
          <w:szCs w:val="22"/>
        </w:rPr>
      </w:pPr>
    </w:p>
    <w:p w14:paraId="42BF8AD2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b/>
          <w:sz w:val="22"/>
          <w:szCs w:val="22"/>
        </w:rPr>
        <w:t>k. PRESUPUESTO DE LA SERIE:</w:t>
      </w:r>
    </w:p>
    <w:p w14:paraId="493D74BA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55B3E6A0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</w:t>
      </w:r>
    </w:p>
    <w:p w14:paraId="71A366E8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24AFC9DE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/>
          <w:sz w:val="22"/>
          <w:szCs w:val="22"/>
        </w:rPr>
      </w:pPr>
      <w:r w:rsidRPr="00E15F43">
        <w:rPr>
          <w:rFonts w:ascii="Arial" w:eastAsia="Arial" w:hAnsi="Arial" w:cs="Arial"/>
          <w:b/>
          <w:sz w:val="22"/>
          <w:szCs w:val="22"/>
        </w:rPr>
        <w:t>l. RECURSOS TÉCNICOS:</w:t>
      </w:r>
    </w:p>
    <w:p w14:paraId="06E01F98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5F28CACE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3AF930B4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/>
          <w:sz w:val="22"/>
          <w:szCs w:val="22"/>
        </w:rPr>
      </w:pPr>
      <w:r w:rsidRPr="00E15F43">
        <w:rPr>
          <w:rFonts w:ascii="Arial" w:eastAsia="Arial" w:hAnsi="Arial" w:cs="Arial"/>
          <w:b/>
          <w:sz w:val="22"/>
          <w:szCs w:val="22"/>
        </w:rPr>
        <w:t>m. RECURSO HUMANO:</w:t>
      </w:r>
    </w:p>
    <w:p w14:paraId="04CE4A80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790CD38F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7C1D0497" w14:textId="77777777" w:rsidR="008C0B86" w:rsidRPr="00E15F43" w:rsidRDefault="008C0B86" w:rsidP="008C0B86">
      <w:pPr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Formato diligenciado por: _________________________________________________</w:t>
      </w:r>
    </w:p>
    <w:p w14:paraId="00460793" w14:textId="77777777" w:rsidR="008C0B86" w:rsidRPr="00E15F43" w:rsidRDefault="008C0B86" w:rsidP="008C0B86">
      <w:pPr>
        <w:jc w:val="both"/>
        <w:rPr>
          <w:rFonts w:ascii="Arial" w:eastAsia="Arial" w:hAnsi="Arial" w:cs="Arial"/>
          <w:sz w:val="22"/>
          <w:szCs w:val="22"/>
        </w:rPr>
      </w:pPr>
    </w:p>
    <w:p w14:paraId="199D497A" w14:textId="77777777" w:rsidR="008C0B86" w:rsidRPr="00E15F43" w:rsidRDefault="008C0B86" w:rsidP="008C0B86">
      <w:pP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 xml:space="preserve">Nombre y apellido del </w:t>
      </w:r>
      <w:proofErr w:type="gramStart"/>
      <w:r w:rsidRPr="00E15F43">
        <w:rPr>
          <w:rFonts w:ascii="Arial" w:eastAsia="Arial" w:hAnsi="Arial" w:cs="Arial"/>
          <w:sz w:val="22"/>
          <w:szCs w:val="22"/>
        </w:rPr>
        <w:t>Responsable</w:t>
      </w:r>
      <w:proofErr w:type="gramEnd"/>
      <w:r w:rsidRPr="00E15F43">
        <w:rPr>
          <w:rFonts w:ascii="Arial" w:eastAsia="Arial" w:hAnsi="Arial" w:cs="Arial"/>
          <w:sz w:val="22"/>
          <w:szCs w:val="22"/>
        </w:rPr>
        <w:t>: ________________________________________</w:t>
      </w:r>
    </w:p>
    <w:p w14:paraId="42189434" w14:textId="77777777" w:rsidR="008C0B86" w:rsidRPr="00E15F43" w:rsidRDefault="008C0B86" w:rsidP="008C0B86">
      <w:pPr>
        <w:jc w:val="both"/>
        <w:rPr>
          <w:rFonts w:ascii="Arial" w:eastAsia="Arial" w:hAnsi="Arial" w:cs="Arial"/>
          <w:sz w:val="22"/>
          <w:szCs w:val="22"/>
        </w:rPr>
      </w:pPr>
    </w:p>
    <w:p w14:paraId="43FA70A7" w14:textId="77777777" w:rsidR="008C0B86" w:rsidRPr="00E15F43" w:rsidRDefault="008C0B86" w:rsidP="008C0B86">
      <w:pP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Cargo en la empresa: ____________________________________________________</w:t>
      </w:r>
    </w:p>
    <w:p w14:paraId="79C099F2" w14:textId="77777777" w:rsidR="008C0B86" w:rsidRPr="00E15F43" w:rsidRDefault="008C0B86" w:rsidP="008C0B86">
      <w:pPr>
        <w:rPr>
          <w:rFonts w:ascii="Arial" w:eastAsia="Arial" w:hAnsi="Arial" w:cs="Arial"/>
          <w:sz w:val="22"/>
          <w:szCs w:val="22"/>
        </w:rPr>
      </w:pPr>
    </w:p>
    <w:p w14:paraId="6CDECC9A" w14:textId="77777777" w:rsidR="008C0B86" w:rsidRPr="00E15F43" w:rsidRDefault="008C0B86" w:rsidP="008C0B86">
      <w:pPr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Teléfono: _________________________ Ciudad: _____________________________</w:t>
      </w:r>
    </w:p>
    <w:p w14:paraId="3A5C1B2B" w14:textId="77777777" w:rsidR="008C0B86" w:rsidRPr="00E15F43" w:rsidRDefault="008C0B86" w:rsidP="008C0B86">
      <w:pPr>
        <w:rPr>
          <w:rFonts w:ascii="Arial" w:eastAsia="Arial" w:hAnsi="Arial" w:cs="Arial"/>
          <w:b/>
          <w:sz w:val="22"/>
          <w:szCs w:val="22"/>
        </w:rPr>
      </w:pPr>
      <w:r w:rsidRPr="00E15F43">
        <w:br w:type="page"/>
      </w:r>
    </w:p>
    <w:p w14:paraId="7A8B17C2" w14:textId="77777777" w:rsidR="008C0B86" w:rsidRPr="00E15F43" w:rsidRDefault="008C0B86" w:rsidP="008C0B86">
      <w:pPr>
        <w:jc w:val="center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b/>
          <w:sz w:val="22"/>
          <w:szCs w:val="22"/>
        </w:rPr>
        <w:lastRenderedPageBreak/>
        <w:t>FORMATO PRESUPUESTO</w:t>
      </w:r>
    </w:p>
    <w:p w14:paraId="451B7732" w14:textId="77777777" w:rsidR="008C0B86" w:rsidRPr="00E15F43" w:rsidRDefault="008C0B86" w:rsidP="008C0B86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443"/>
        <w:gridCol w:w="2264"/>
        <w:gridCol w:w="2264"/>
      </w:tblGrid>
      <w:tr w:rsidR="008C0B86" w:rsidRPr="00E15F43" w14:paraId="2E8D26F3" w14:textId="77777777" w:rsidTr="000966F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88D9C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Concepto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D6859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Costo unitario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8ED88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Número de capítulos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D5405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Valor Total</w:t>
            </w:r>
          </w:p>
        </w:tc>
      </w:tr>
      <w:tr w:rsidR="008C0B86" w:rsidRPr="00E15F43" w14:paraId="67C69BD3" w14:textId="77777777" w:rsidTr="000966F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F7AA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2838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8E919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4E7A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C0B86" w:rsidRPr="00E15F43" w14:paraId="6359B66E" w14:textId="77777777" w:rsidTr="000966F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4954D102" w14:textId="77777777" w:rsidR="008C0B86" w:rsidRPr="00E15F43" w:rsidRDefault="008C0B86" w:rsidP="000966FB">
            <w:pPr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1.  Costo de guion y derechos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55E30E05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029DBCEC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78655ACF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C0B86" w:rsidRPr="00E15F43" w14:paraId="556E1B3A" w14:textId="77777777" w:rsidTr="000966F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874DA" w14:textId="77777777" w:rsidR="008C0B86" w:rsidRPr="00E15F43" w:rsidRDefault="008C0B86" w:rsidP="000966FB">
            <w:pPr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1.1. Guion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78F55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29C4C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30971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C0B86" w:rsidRPr="00E15F43" w14:paraId="60CB3051" w14:textId="77777777" w:rsidTr="000966F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75E7A" w14:textId="77777777" w:rsidR="008C0B86" w:rsidRPr="00E15F43" w:rsidRDefault="008C0B86" w:rsidP="000966FB">
            <w:pPr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1.2. Derechos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0696E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96538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D0164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C0B86" w:rsidRPr="00E15F43" w14:paraId="14634322" w14:textId="77777777" w:rsidTr="000966F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6E098F34" w14:textId="77777777" w:rsidR="008C0B86" w:rsidRPr="00E15F43" w:rsidRDefault="008C0B86" w:rsidP="000966FB">
            <w:pPr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2.  Costo de preproducción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7FC7C0C9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2D3BEBD0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6ED249B9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C0B86" w:rsidRPr="00E15F43" w14:paraId="11DBFE0F" w14:textId="77777777" w:rsidTr="000966F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32BD2" w14:textId="77777777" w:rsidR="008C0B86" w:rsidRPr="00E15F43" w:rsidRDefault="008C0B86" w:rsidP="000966FB">
            <w:pPr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2.1. Transporte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4E12B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F0C35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42213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C0B86" w:rsidRPr="00E15F43" w14:paraId="78480F50" w14:textId="77777777" w:rsidTr="000966F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E400B" w14:textId="77777777" w:rsidR="008C0B86" w:rsidRPr="00E15F43" w:rsidRDefault="008C0B86" w:rsidP="000966FB">
            <w:pPr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 xml:space="preserve">2.2. Hospedaje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BC17C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A8391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6437D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C0B86" w:rsidRPr="00E15F43" w14:paraId="30196DCE" w14:textId="77777777" w:rsidTr="000966F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06878" w14:textId="77777777" w:rsidR="008C0B86" w:rsidRPr="00E15F43" w:rsidRDefault="008C0B86" w:rsidP="000966FB">
            <w:pPr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2.3. Alimentación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4BFE5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2C196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941AC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C0B86" w:rsidRPr="00E15F43" w14:paraId="36E1760D" w14:textId="77777777" w:rsidTr="000966F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6374D" w14:textId="77777777" w:rsidR="008C0B86" w:rsidRPr="00E15F43" w:rsidRDefault="008C0B86" w:rsidP="000966FB">
            <w:pPr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2.4. Otros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4590B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8CD32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4B49A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C0B86" w:rsidRPr="00E15F43" w14:paraId="2F0C168C" w14:textId="77777777" w:rsidTr="000966F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027A9F2D" w14:textId="77777777" w:rsidR="008C0B86" w:rsidRPr="00E15F43" w:rsidRDefault="008C0B86" w:rsidP="000966FB">
            <w:pPr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3.  Personal de pre- pro- post producción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35393BA5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6FB1E88E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17338899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C0B86" w:rsidRPr="00E15F43" w14:paraId="0F86D0F2" w14:textId="77777777" w:rsidTr="000966F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9BED7" w14:textId="77777777" w:rsidR="008C0B86" w:rsidRPr="00E15F43" w:rsidRDefault="008C0B86" w:rsidP="000966FB">
            <w:pPr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3.1. Director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B30F9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28578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70B3D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C0B86" w:rsidRPr="00E15F43" w14:paraId="0A3E8105" w14:textId="77777777" w:rsidTr="000966F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A86B7" w14:textId="77777777" w:rsidR="008C0B86" w:rsidRPr="00E15F43" w:rsidRDefault="008C0B86" w:rsidP="000966FB">
            <w:pPr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3.2. Productor general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EFA2A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FF560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52EBB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C0B86" w:rsidRPr="00E15F43" w14:paraId="0B37A03B" w14:textId="77777777" w:rsidTr="000966F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8626D" w14:textId="77777777" w:rsidR="008C0B86" w:rsidRPr="00E15F43" w:rsidRDefault="008C0B86" w:rsidP="000966FB">
            <w:pPr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 xml:space="preserve">3.3. Realizador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4BF9F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8104E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63623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C0B86" w:rsidRPr="00E15F43" w14:paraId="73C0C63C" w14:textId="77777777" w:rsidTr="000966F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A9DCB" w14:textId="77777777" w:rsidR="008C0B86" w:rsidRPr="00E15F43" w:rsidRDefault="008C0B86" w:rsidP="000966FB">
            <w:pPr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3.4. Director de Fotografía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474F2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76006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BA689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C0B86" w:rsidRPr="00E15F43" w14:paraId="6860062B" w14:textId="77777777" w:rsidTr="000966F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1DE4A" w14:textId="77777777" w:rsidR="008C0B86" w:rsidRPr="00E15F43" w:rsidRDefault="008C0B86" w:rsidP="000966FB">
            <w:pPr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3.5. Sonidista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98557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D26E3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9827E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C0B86" w:rsidRPr="00E15F43" w14:paraId="448F65AD" w14:textId="77777777" w:rsidTr="000966F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99D20" w14:textId="77777777" w:rsidR="008C0B86" w:rsidRPr="00E15F43" w:rsidRDefault="008C0B86" w:rsidP="000966FB">
            <w:pPr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3.6. Camarógrafos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DB7FB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7EC79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7EB6B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C0B86" w:rsidRPr="00E15F43" w14:paraId="29AEE5AA" w14:textId="77777777" w:rsidTr="000966F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C76B6" w14:textId="77777777" w:rsidR="008C0B86" w:rsidRPr="00E15F43" w:rsidRDefault="008C0B86" w:rsidP="000966FB">
            <w:pPr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3.7. Luminotécnico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30E4A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8157B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CFF67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C0B86" w:rsidRPr="00E15F43" w14:paraId="5D82266A" w14:textId="77777777" w:rsidTr="000966F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D7D08" w14:textId="77777777" w:rsidR="008C0B86" w:rsidRPr="00E15F43" w:rsidRDefault="008C0B86" w:rsidP="000966FB">
            <w:pPr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3.8 Editor Conceptual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26050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5D70B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7B61D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C0B86" w:rsidRPr="00E15F43" w14:paraId="43948246" w14:textId="77777777" w:rsidTr="000966F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65088CF8" w14:textId="77777777" w:rsidR="008C0B86" w:rsidRPr="00E15F43" w:rsidRDefault="008C0B86" w:rsidP="000966FB">
            <w:pPr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4.  Equipo y personal técnico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1414E57B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00B45BEE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22376E70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C0B86" w:rsidRPr="00E15F43" w14:paraId="3D25FA04" w14:textId="77777777" w:rsidTr="000966F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696A1" w14:textId="77777777" w:rsidR="008C0B86" w:rsidRPr="00E15F43" w:rsidRDefault="008C0B86" w:rsidP="000966FB">
            <w:pPr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4.1. Alquiler equipos de producción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D5C88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3902C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E9564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C0B86" w:rsidRPr="00E15F43" w14:paraId="72B69417" w14:textId="77777777" w:rsidTr="000966F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53960" w14:textId="77777777" w:rsidR="008C0B86" w:rsidRPr="00E15F43" w:rsidRDefault="008C0B86" w:rsidP="000966FB">
            <w:pPr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4.2. Ingeniero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7147A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98F38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83DC5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C0B86" w:rsidRPr="00E15F43" w14:paraId="601E032B" w14:textId="77777777" w:rsidTr="000966F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C3B47" w14:textId="77777777" w:rsidR="008C0B86" w:rsidRPr="00E15F43" w:rsidRDefault="008C0B86" w:rsidP="000966FB">
            <w:pPr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4.3. Asistente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AF5A0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DC500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B94F3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C0B86" w:rsidRPr="00E15F43" w14:paraId="4D6CAAFE" w14:textId="77777777" w:rsidTr="000966F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C811A" w14:textId="77777777" w:rsidR="008C0B86" w:rsidRPr="00E15F43" w:rsidRDefault="008C0B86" w:rsidP="000966FB">
            <w:pPr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4.4. Otros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1C5A5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826E0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85AB5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C0B86" w:rsidRPr="00E15F43" w14:paraId="4F185979" w14:textId="77777777" w:rsidTr="000966F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5CE8B8EC" w14:textId="77777777" w:rsidR="008C0B86" w:rsidRPr="00E15F43" w:rsidRDefault="008C0B86" w:rsidP="000966FB">
            <w:pPr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5.  Transporte, alimentación y gastos de viaje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670B3017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3340D3F3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590FD2D7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C0B86" w:rsidRPr="00E15F43" w14:paraId="15BC2C22" w14:textId="77777777" w:rsidTr="000966F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D48DA" w14:textId="77777777" w:rsidR="008C0B86" w:rsidRPr="00E15F43" w:rsidRDefault="008C0B86" w:rsidP="000966FB">
            <w:pPr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5.1. Transporte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0C17E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BC0A3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9FA17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C0B86" w:rsidRPr="00E15F43" w14:paraId="633FA7C8" w14:textId="77777777" w:rsidTr="000966F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5DDC7" w14:textId="77777777" w:rsidR="008C0B86" w:rsidRPr="00E15F43" w:rsidRDefault="008C0B86" w:rsidP="000966FB">
            <w:pPr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5.2. Alimentación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A1BCB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9285D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E6E05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C0B86" w:rsidRPr="00E15F43" w14:paraId="502452C7" w14:textId="77777777" w:rsidTr="000966F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1C148823" w14:textId="77777777" w:rsidR="008C0B86" w:rsidRPr="00E15F43" w:rsidRDefault="008C0B86" w:rsidP="000966FB">
            <w:pPr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6.  Seguros e imprevistos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5AB77071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4A619510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1CA063E0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C0B86" w:rsidRPr="00E15F43" w14:paraId="3D436F32" w14:textId="77777777" w:rsidTr="000966F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C88844C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proofErr w:type="gramStart"/>
            <w:r w:rsidRPr="00E15F43">
              <w:rPr>
                <w:rFonts w:ascii="Arial" w:eastAsia="Arial" w:hAnsi="Arial" w:cs="Arial"/>
                <w:b/>
              </w:rPr>
              <w:t>Total</w:t>
            </w:r>
            <w:proofErr w:type="gramEnd"/>
            <w:r w:rsidRPr="00E15F43">
              <w:rPr>
                <w:rFonts w:ascii="Arial" w:eastAsia="Arial" w:hAnsi="Arial" w:cs="Arial"/>
                <w:b/>
              </w:rPr>
              <w:t xml:space="preserve"> IVA INCLUIDO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C480F95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  <w:r w:rsidRPr="00E15F43">
              <w:rPr>
                <w:rFonts w:ascii="Arial" w:eastAsia="Arial" w:hAnsi="Arial" w:cs="Arial"/>
                <w:b/>
              </w:rPr>
              <w:t xml:space="preserve">$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38A94E8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67F5096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5F0DAFCC" w14:textId="77777777" w:rsidR="008C0B86" w:rsidRPr="00E15F43" w:rsidRDefault="008C0B86" w:rsidP="008C0B86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2B1E0EC3" w14:textId="77777777" w:rsidR="008C0B86" w:rsidRPr="00E15F43" w:rsidRDefault="008C0B86" w:rsidP="008C0B86">
      <w:pPr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b/>
          <w:sz w:val="22"/>
          <w:szCs w:val="22"/>
        </w:rPr>
        <w:lastRenderedPageBreak/>
        <w:t>Nota: Se pueden adicionar o suprimir costos y conceptos, de acuerdo con las necesidades del cuadro de presupuesto.</w:t>
      </w:r>
    </w:p>
    <w:p w14:paraId="3B2906A9" w14:textId="77777777" w:rsidR="008C0B86" w:rsidRPr="00E15F43" w:rsidRDefault="008C0B86" w:rsidP="008C0B86">
      <w:pPr>
        <w:jc w:val="center"/>
        <w:rPr>
          <w:rFonts w:ascii="Arial" w:eastAsia="Arial" w:hAnsi="Arial" w:cs="Arial"/>
          <w:sz w:val="22"/>
          <w:szCs w:val="22"/>
        </w:rPr>
      </w:pPr>
    </w:p>
    <w:p w14:paraId="2FF16799" w14:textId="77777777" w:rsidR="008C0B86" w:rsidRPr="00E15F43" w:rsidRDefault="008C0B86" w:rsidP="008C0B86">
      <w:pPr>
        <w:jc w:val="center"/>
        <w:rPr>
          <w:rFonts w:ascii="Arial" w:eastAsia="Arial" w:hAnsi="Arial" w:cs="Arial"/>
          <w:sz w:val="22"/>
          <w:szCs w:val="22"/>
        </w:rPr>
      </w:pPr>
    </w:p>
    <w:p w14:paraId="5B202921" w14:textId="77777777" w:rsidR="008C0B86" w:rsidRPr="00E15F43" w:rsidRDefault="008C0B86" w:rsidP="008C0B86">
      <w:pPr>
        <w:jc w:val="center"/>
        <w:rPr>
          <w:rFonts w:ascii="Arial" w:eastAsia="Arial" w:hAnsi="Arial" w:cs="Arial"/>
          <w:sz w:val="22"/>
          <w:szCs w:val="22"/>
        </w:rPr>
      </w:pPr>
    </w:p>
    <w:p w14:paraId="7BD6BAF0" w14:textId="77777777" w:rsidR="008C0B86" w:rsidRPr="00E15F43" w:rsidRDefault="008C0B86" w:rsidP="008C0B86">
      <w:pPr>
        <w:jc w:val="center"/>
        <w:rPr>
          <w:rFonts w:ascii="Arial" w:eastAsia="Arial" w:hAnsi="Arial" w:cs="Arial"/>
          <w:sz w:val="22"/>
          <w:szCs w:val="22"/>
        </w:rPr>
      </w:pPr>
    </w:p>
    <w:p w14:paraId="77CE953A" w14:textId="77777777" w:rsidR="008C0B86" w:rsidRPr="00E15F43" w:rsidRDefault="008C0B86" w:rsidP="008C0B86">
      <w:pPr>
        <w:jc w:val="center"/>
        <w:rPr>
          <w:rFonts w:ascii="Arial" w:eastAsia="Arial" w:hAnsi="Arial" w:cs="Arial"/>
          <w:sz w:val="22"/>
          <w:szCs w:val="22"/>
        </w:rPr>
      </w:pPr>
    </w:p>
    <w:p w14:paraId="4B3FBEA4" w14:textId="77777777" w:rsidR="008C0B86" w:rsidRPr="00E15F43" w:rsidRDefault="008C0B86" w:rsidP="008C0B86">
      <w:pPr>
        <w:jc w:val="center"/>
        <w:rPr>
          <w:rFonts w:ascii="Arial" w:eastAsia="Arial" w:hAnsi="Arial" w:cs="Arial"/>
          <w:sz w:val="22"/>
          <w:szCs w:val="22"/>
        </w:rPr>
      </w:pPr>
    </w:p>
    <w:p w14:paraId="67817B0F" w14:textId="77777777" w:rsidR="008C0B86" w:rsidRPr="00E15F43" w:rsidRDefault="008C0B86" w:rsidP="008C0B86">
      <w:pPr>
        <w:jc w:val="center"/>
        <w:rPr>
          <w:rFonts w:ascii="Arial" w:eastAsia="Arial" w:hAnsi="Arial" w:cs="Arial"/>
          <w:sz w:val="22"/>
          <w:szCs w:val="22"/>
        </w:rPr>
      </w:pPr>
    </w:p>
    <w:p w14:paraId="6D5AD459" w14:textId="77777777" w:rsidR="008C0B86" w:rsidRPr="00E15F43" w:rsidRDefault="008C0B86" w:rsidP="008C0B86">
      <w:pPr>
        <w:jc w:val="center"/>
        <w:rPr>
          <w:rFonts w:ascii="Arial" w:eastAsia="Arial" w:hAnsi="Arial" w:cs="Arial"/>
          <w:sz w:val="22"/>
          <w:szCs w:val="22"/>
        </w:rPr>
      </w:pPr>
    </w:p>
    <w:p w14:paraId="50915BBC" w14:textId="77777777" w:rsidR="008C0B86" w:rsidRPr="00E15F43" w:rsidRDefault="008C0B86" w:rsidP="008C0B86">
      <w:pPr>
        <w:jc w:val="center"/>
        <w:rPr>
          <w:rFonts w:ascii="Arial" w:eastAsia="Arial" w:hAnsi="Arial" w:cs="Arial"/>
          <w:sz w:val="22"/>
          <w:szCs w:val="22"/>
        </w:rPr>
      </w:pPr>
    </w:p>
    <w:p w14:paraId="73790972" w14:textId="77777777" w:rsidR="008C0B86" w:rsidRPr="00E15F43" w:rsidRDefault="008C0B86" w:rsidP="008C0B86">
      <w:pPr>
        <w:jc w:val="center"/>
        <w:rPr>
          <w:rFonts w:ascii="Arial" w:eastAsia="Arial" w:hAnsi="Arial" w:cs="Arial"/>
          <w:sz w:val="22"/>
          <w:szCs w:val="22"/>
        </w:rPr>
      </w:pPr>
    </w:p>
    <w:p w14:paraId="056C4591" w14:textId="77777777" w:rsidR="008C0B86" w:rsidRPr="00E15F43" w:rsidRDefault="008C0B86" w:rsidP="008C0B86">
      <w:pPr>
        <w:jc w:val="center"/>
        <w:rPr>
          <w:rFonts w:ascii="Arial" w:eastAsia="Arial" w:hAnsi="Arial" w:cs="Arial"/>
          <w:sz w:val="22"/>
          <w:szCs w:val="22"/>
        </w:rPr>
      </w:pPr>
    </w:p>
    <w:p w14:paraId="25B57590" w14:textId="77777777" w:rsidR="008C0B86" w:rsidRPr="00E15F43" w:rsidRDefault="008C0B86" w:rsidP="008C0B86">
      <w:pPr>
        <w:jc w:val="center"/>
        <w:rPr>
          <w:rFonts w:ascii="Arial" w:eastAsia="Arial" w:hAnsi="Arial" w:cs="Arial"/>
          <w:sz w:val="22"/>
          <w:szCs w:val="22"/>
        </w:rPr>
      </w:pPr>
    </w:p>
    <w:p w14:paraId="3D6BDD65" w14:textId="77777777" w:rsidR="008C0B86" w:rsidRPr="00E15F43" w:rsidRDefault="008C0B86" w:rsidP="008C0B86">
      <w:pPr>
        <w:jc w:val="center"/>
        <w:rPr>
          <w:rFonts w:ascii="Arial" w:eastAsia="Arial" w:hAnsi="Arial" w:cs="Arial"/>
          <w:sz w:val="22"/>
          <w:szCs w:val="22"/>
        </w:rPr>
      </w:pPr>
    </w:p>
    <w:p w14:paraId="6E193B7D" w14:textId="77777777" w:rsidR="008C0B86" w:rsidRPr="00E15F43" w:rsidRDefault="008C0B86" w:rsidP="008C0B86">
      <w:pPr>
        <w:jc w:val="center"/>
        <w:rPr>
          <w:rFonts w:ascii="Arial" w:eastAsia="Arial" w:hAnsi="Arial" w:cs="Arial"/>
          <w:sz w:val="22"/>
          <w:szCs w:val="22"/>
        </w:rPr>
      </w:pPr>
    </w:p>
    <w:p w14:paraId="590C1568" w14:textId="77777777" w:rsidR="008C0B86" w:rsidRPr="00E15F43" w:rsidRDefault="008C0B86" w:rsidP="008C0B86">
      <w:pPr>
        <w:jc w:val="both"/>
        <w:rPr>
          <w:rFonts w:ascii="Arial" w:eastAsia="Arial" w:hAnsi="Arial" w:cs="Arial"/>
          <w:sz w:val="22"/>
          <w:szCs w:val="22"/>
        </w:rPr>
      </w:pPr>
    </w:p>
    <w:p w14:paraId="3F9E1F4E" w14:textId="77777777" w:rsidR="008C0B86" w:rsidRPr="00E15F43" w:rsidRDefault="008C0B86" w:rsidP="008C0B86">
      <w:pPr>
        <w:jc w:val="both"/>
        <w:rPr>
          <w:rFonts w:ascii="Arial" w:eastAsia="Arial" w:hAnsi="Arial" w:cs="Arial"/>
          <w:sz w:val="22"/>
          <w:szCs w:val="22"/>
        </w:rPr>
      </w:pPr>
    </w:p>
    <w:p w14:paraId="3023DC16" w14:textId="77777777" w:rsidR="008C0B86" w:rsidRPr="00E15F43" w:rsidRDefault="008C0B86" w:rsidP="008C0B86">
      <w:pPr>
        <w:jc w:val="both"/>
        <w:rPr>
          <w:rFonts w:ascii="Arial" w:eastAsia="Arial" w:hAnsi="Arial" w:cs="Arial"/>
          <w:sz w:val="22"/>
          <w:szCs w:val="22"/>
        </w:rPr>
      </w:pPr>
    </w:p>
    <w:p w14:paraId="6ABF0F48" w14:textId="77777777" w:rsidR="008C0B86" w:rsidRPr="00E15F43" w:rsidRDefault="008C0B86" w:rsidP="008C0B86">
      <w:pPr>
        <w:jc w:val="both"/>
        <w:rPr>
          <w:rFonts w:ascii="Arial" w:eastAsia="Arial" w:hAnsi="Arial" w:cs="Arial"/>
          <w:sz w:val="22"/>
          <w:szCs w:val="22"/>
        </w:rPr>
      </w:pPr>
    </w:p>
    <w:p w14:paraId="3EBA2E73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160" w:line="259" w:lineRule="auto"/>
        <w:ind w:left="360"/>
        <w:rPr>
          <w:rFonts w:ascii="Arial" w:eastAsia="Arial" w:hAnsi="Arial" w:cs="Arial"/>
          <w:sz w:val="22"/>
          <w:szCs w:val="22"/>
        </w:rPr>
      </w:pPr>
    </w:p>
    <w:p w14:paraId="291E6C11" w14:textId="77777777" w:rsidR="008C0B86" w:rsidRDefault="008C0B86">
      <w:pPr>
        <w:spacing w:after="160" w:line="259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14:paraId="0794BDD5" w14:textId="3BA0F687" w:rsidR="008C0B86" w:rsidRPr="00E15F43" w:rsidRDefault="008C0B86" w:rsidP="008C0B86">
      <w:pPr>
        <w:tabs>
          <w:tab w:val="left" w:pos="-720"/>
        </w:tabs>
        <w:spacing w:line="259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E15F43">
        <w:rPr>
          <w:rFonts w:ascii="Arial" w:eastAsia="Arial" w:hAnsi="Arial" w:cs="Arial"/>
          <w:b/>
          <w:sz w:val="22"/>
          <w:szCs w:val="22"/>
        </w:rPr>
        <w:lastRenderedPageBreak/>
        <w:t>FORMATO No 04</w:t>
      </w:r>
    </w:p>
    <w:p w14:paraId="704355DD" w14:textId="77777777" w:rsidR="008C0B86" w:rsidRPr="00E15F43" w:rsidRDefault="008C0B86" w:rsidP="008C0B86">
      <w:pPr>
        <w:tabs>
          <w:tab w:val="left" w:pos="-720"/>
        </w:tabs>
        <w:spacing w:line="259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E15F43">
        <w:rPr>
          <w:rFonts w:ascii="Arial" w:eastAsia="Arial" w:hAnsi="Arial" w:cs="Arial"/>
          <w:b/>
          <w:sz w:val="22"/>
          <w:szCs w:val="22"/>
        </w:rPr>
        <w:t>MODELO CARTA DE RESPONSABILIDAD</w:t>
      </w:r>
    </w:p>
    <w:p w14:paraId="6241F60B" w14:textId="77777777" w:rsidR="008C0B86" w:rsidRPr="00E15F43" w:rsidRDefault="008C0B86" w:rsidP="008C0B86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 xml:space="preserve"> </w:t>
      </w:r>
    </w:p>
    <w:p w14:paraId="17890074" w14:textId="77777777" w:rsidR="008C0B86" w:rsidRPr="00E15F43" w:rsidRDefault="008C0B86" w:rsidP="008C0B86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 xml:space="preserve">Manizales, ____ de _____________ </w:t>
      </w:r>
      <w:proofErr w:type="spellStart"/>
      <w:r w:rsidRPr="00E15F43">
        <w:rPr>
          <w:rFonts w:ascii="Arial" w:eastAsia="Arial" w:hAnsi="Arial" w:cs="Arial"/>
          <w:sz w:val="22"/>
          <w:szCs w:val="22"/>
        </w:rPr>
        <w:t>de</w:t>
      </w:r>
      <w:proofErr w:type="spellEnd"/>
      <w:r w:rsidRPr="00E15F43">
        <w:rPr>
          <w:rFonts w:ascii="Arial" w:eastAsia="Arial" w:hAnsi="Arial" w:cs="Arial"/>
          <w:sz w:val="22"/>
          <w:szCs w:val="22"/>
        </w:rPr>
        <w:t xml:space="preserve"> 2025</w:t>
      </w:r>
    </w:p>
    <w:p w14:paraId="7DE330A9" w14:textId="77777777" w:rsidR="008C0B86" w:rsidRPr="00E15F43" w:rsidRDefault="008C0B86" w:rsidP="008C0B86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 xml:space="preserve"> </w:t>
      </w:r>
    </w:p>
    <w:p w14:paraId="0FCED163" w14:textId="77777777" w:rsidR="008C0B86" w:rsidRPr="00E15F43" w:rsidRDefault="008C0B86" w:rsidP="008C0B86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Doctora</w:t>
      </w:r>
    </w:p>
    <w:p w14:paraId="0C437E89" w14:textId="77777777" w:rsidR="008C0B86" w:rsidRPr="00E15F43" w:rsidRDefault="008C0B86" w:rsidP="008C0B86">
      <w:pPr>
        <w:tabs>
          <w:tab w:val="left" w:pos="-720"/>
        </w:tabs>
        <w:spacing w:line="259" w:lineRule="auto"/>
        <w:rPr>
          <w:rFonts w:ascii="Arial" w:eastAsia="Arial" w:hAnsi="Arial" w:cs="Arial"/>
          <w:b/>
          <w:sz w:val="22"/>
          <w:szCs w:val="22"/>
        </w:rPr>
      </w:pPr>
      <w:r w:rsidRPr="00E15F43">
        <w:rPr>
          <w:rFonts w:ascii="Arial" w:eastAsia="Arial" w:hAnsi="Arial" w:cs="Arial"/>
          <w:b/>
          <w:sz w:val="22"/>
          <w:szCs w:val="22"/>
        </w:rPr>
        <w:t>AMANDA JAIMES MENDOZA</w:t>
      </w:r>
    </w:p>
    <w:p w14:paraId="145A10C2" w14:textId="77777777" w:rsidR="008C0B86" w:rsidRPr="00E15F43" w:rsidRDefault="008C0B86" w:rsidP="008C0B86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GERENTE</w:t>
      </w:r>
    </w:p>
    <w:p w14:paraId="5E41A4C9" w14:textId="77777777" w:rsidR="008C0B86" w:rsidRPr="00E15F43" w:rsidRDefault="008C0B86" w:rsidP="008C0B86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TELECAFÉ LTDA</w:t>
      </w:r>
    </w:p>
    <w:p w14:paraId="175BA9B5" w14:textId="77777777" w:rsidR="008C0B86" w:rsidRPr="00E15F43" w:rsidRDefault="008C0B86" w:rsidP="008C0B86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 xml:space="preserve">  </w:t>
      </w:r>
    </w:p>
    <w:p w14:paraId="328A53CE" w14:textId="77777777" w:rsidR="008C0B86" w:rsidRPr="00E15F43" w:rsidRDefault="008C0B86" w:rsidP="008C0B86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b/>
          <w:sz w:val="22"/>
          <w:szCs w:val="22"/>
        </w:rPr>
        <w:tab/>
        <w:t>Asunto</w:t>
      </w:r>
      <w:r w:rsidRPr="00E15F43">
        <w:rPr>
          <w:rFonts w:ascii="Arial" w:eastAsia="Arial" w:hAnsi="Arial" w:cs="Arial"/>
          <w:sz w:val="22"/>
          <w:szCs w:val="22"/>
        </w:rPr>
        <w:t>: Pago de derechos de autor y conexos</w:t>
      </w:r>
    </w:p>
    <w:p w14:paraId="7FBDD183" w14:textId="77777777" w:rsidR="008C0B86" w:rsidRPr="00E15F43" w:rsidRDefault="008C0B86" w:rsidP="008C0B86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 xml:space="preserve"> </w:t>
      </w:r>
    </w:p>
    <w:p w14:paraId="301B79F7" w14:textId="77777777" w:rsidR="008C0B86" w:rsidRPr="00E15F43" w:rsidRDefault="008C0B86" w:rsidP="008C0B86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Cordial saludo:</w:t>
      </w:r>
    </w:p>
    <w:p w14:paraId="2922B772" w14:textId="77777777" w:rsidR="008C0B86" w:rsidRPr="00E15F43" w:rsidRDefault="008C0B86" w:rsidP="008C0B86">
      <w:pPr>
        <w:tabs>
          <w:tab w:val="left" w:pos="-720"/>
        </w:tabs>
        <w:spacing w:before="240" w:after="240" w:line="259" w:lineRule="auto"/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De acuerdo con las disposiciones del canal TELECAFÉ LTDA, en lo relacionado con derechos de autor y conexos, nos permitimos informarle que nosotros como responsables de la producción “______________________” realizaremos el reporte y pagos de derechos de autor a las sociedades de gestión colectiva ACINPRO, PROMUSICA y ACODEM en lo correspondiente a la comunicación pública uso o fijación de los repertorios musicales incluidos en nuestros contenidos emitidos en la parrilla de programación de TELECAFÉ LTDA en directo o pregrabados, exonerando al canal de cualquier pago o reclamo de sociedades de gestión colectiva existentes o por existir, gestor individual o terceros en lo que corresponda a derechos de autor y conexos, según lo establece LA DECISIÓN ANDINA 351 DE 1993 RÉGIMEN COMÚN SOBRE DE DERECHOS DE AUTOR Y DERECHOS CONEXOS.</w:t>
      </w:r>
    </w:p>
    <w:p w14:paraId="33E46B87" w14:textId="77777777" w:rsidR="008C0B86" w:rsidRPr="00E15F43" w:rsidRDefault="008C0B86" w:rsidP="008C0B86">
      <w:pPr>
        <w:tabs>
          <w:tab w:val="left" w:pos="-720"/>
        </w:tabs>
        <w:spacing w:before="240" w:after="240" w:line="259" w:lineRule="auto"/>
        <w:jc w:val="both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Sin otro particular y agradeciendo inmensamente todo apoyo y colaboración para el buen desarrollo de nuestra actividad como productores externos del Canal TELECAFÉ LTDA.</w:t>
      </w:r>
    </w:p>
    <w:p w14:paraId="5CFDEF16" w14:textId="77777777" w:rsidR="008C0B86" w:rsidRPr="00E15F43" w:rsidRDefault="008C0B86" w:rsidP="008C0B86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 xml:space="preserve"> Cordialmente.</w:t>
      </w:r>
    </w:p>
    <w:p w14:paraId="14C9FF0E" w14:textId="77777777" w:rsidR="008C0B86" w:rsidRPr="00E15F43" w:rsidRDefault="008C0B86" w:rsidP="008C0B86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 xml:space="preserve"> </w:t>
      </w:r>
    </w:p>
    <w:p w14:paraId="244A6A52" w14:textId="77777777" w:rsidR="008C0B86" w:rsidRPr="00E15F43" w:rsidRDefault="008C0B86" w:rsidP="008C0B86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_________________________________</w:t>
      </w:r>
    </w:p>
    <w:p w14:paraId="55DD8209" w14:textId="77777777" w:rsidR="008C0B86" w:rsidRPr="00E15F43" w:rsidRDefault="008C0B86" w:rsidP="008C0B86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Nombre.</w:t>
      </w:r>
    </w:p>
    <w:p w14:paraId="2DD28097" w14:textId="77777777" w:rsidR="008C0B86" w:rsidRPr="00E15F43" w:rsidRDefault="008C0B86" w:rsidP="008C0B86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Representante Legal</w:t>
      </w:r>
    </w:p>
    <w:p w14:paraId="7F9BFB37" w14:textId="77777777" w:rsidR="008C0B86" w:rsidRPr="00E15F43" w:rsidRDefault="008C0B86" w:rsidP="008C0B86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 xml:space="preserve">Empresa: </w:t>
      </w:r>
    </w:p>
    <w:p w14:paraId="1E016F6F" w14:textId="77777777" w:rsidR="008C0B86" w:rsidRPr="00E15F43" w:rsidRDefault="008C0B86" w:rsidP="008C0B86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 xml:space="preserve">NIT. No. </w:t>
      </w:r>
    </w:p>
    <w:tbl>
      <w:tblPr>
        <w:tblW w:w="10065" w:type="dxa"/>
        <w:tblInd w:w="-620" w:type="dxa"/>
        <w:tblLayout w:type="fixed"/>
        <w:tblLook w:val="0400" w:firstRow="0" w:lastRow="0" w:firstColumn="0" w:lastColumn="0" w:noHBand="0" w:noVBand="1"/>
      </w:tblPr>
      <w:tblGrid>
        <w:gridCol w:w="1710"/>
        <w:gridCol w:w="6370"/>
        <w:gridCol w:w="1985"/>
      </w:tblGrid>
      <w:tr w:rsidR="008C0B86" w:rsidRPr="00E15F43" w14:paraId="21F1E858" w14:textId="77777777" w:rsidTr="000966FB">
        <w:trPr>
          <w:trHeight w:val="300"/>
        </w:trPr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1CB1F1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</w:rPr>
            </w:pPr>
            <w:r w:rsidRPr="00E15F43">
              <w:rPr>
                <w:rFonts w:ascii="Arial" w:eastAsia="Arial" w:hAnsi="Arial" w:cs="Arial"/>
                <w:noProof/>
              </w:rPr>
              <w:lastRenderedPageBreak/>
              <w:drawing>
                <wp:inline distT="0" distB="0" distL="0" distR="0" wp14:anchorId="3C54B085" wp14:editId="1804A98C">
                  <wp:extent cx="854285" cy="809057"/>
                  <wp:effectExtent l="0" t="0" r="0" b="0"/>
                  <wp:docPr id="1386483885" name="image1.png" descr="Imagen que contiene firmar, exterior, parada, alimentos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Imagen que contiene firmar, exterior, parada, alimentos&#10;&#10;Descripción generada automáticament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285" cy="80905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E3425E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15F43">
              <w:rPr>
                <w:rFonts w:ascii="Arial" w:eastAsia="Arial" w:hAnsi="Arial" w:cs="Arial"/>
                <w:b/>
                <w:sz w:val="18"/>
                <w:szCs w:val="18"/>
              </w:rPr>
              <w:t>Telecafé Ltda.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5E57F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15F43">
              <w:rPr>
                <w:rFonts w:ascii="Arial" w:eastAsia="Arial" w:hAnsi="Arial" w:cs="Arial"/>
                <w:sz w:val="18"/>
                <w:szCs w:val="18"/>
              </w:rPr>
              <w:t>CÓDIGO: GH-FOR-42</w:t>
            </w:r>
          </w:p>
        </w:tc>
      </w:tr>
      <w:tr w:rsidR="008C0B86" w:rsidRPr="00E15F43" w14:paraId="4D59B1D7" w14:textId="77777777" w:rsidTr="000966FB">
        <w:trPr>
          <w:trHeight w:val="148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6B3C14" w14:textId="77777777" w:rsidR="008C0B86" w:rsidRPr="00E15F43" w:rsidRDefault="008C0B86" w:rsidP="00096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6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ECA961" w14:textId="77777777" w:rsidR="008C0B86" w:rsidRPr="00E15F43" w:rsidRDefault="008C0B86" w:rsidP="00096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AA71C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15F43">
              <w:rPr>
                <w:rFonts w:ascii="Arial" w:eastAsia="Arial" w:hAnsi="Arial" w:cs="Arial"/>
                <w:sz w:val="18"/>
                <w:szCs w:val="18"/>
              </w:rPr>
              <w:t>Fecha: 26-JUL-2019</w:t>
            </w:r>
          </w:p>
        </w:tc>
      </w:tr>
      <w:tr w:rsidR="008C0B86" w:rsidRPr="00E15F43" w14:paraId="3FBAE0B0" w14:textId="77777777" w:rsidTr="000966FB">
        <w:trPr>
          <w:trHeight w:val="300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0868B0" w14:textId="77777777" w:rsidR="008C0B86" w:rsidRPr="00E15F43" w:rsidRDefault="008C0B86" w:rsidP="00096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A4EAC6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15F43">
              <w:rPr>
                <w:rFonts w:ascii="Arial" w:eastAsia="Arial" w:hAnsi="Arial" w:cs="Arial"/>
                <w:sz w:val="18"/>
                <w:szCs w:val="18"/>
              </w:rPr>
              <w:t>SISTEMA INTEGRADO DE GESTIÓN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F88AC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15F43">
              <w:rPr>
                <w:rFonts w:ascii="Arial" w:eastAsia="Arial" w:hAnsi="Arial" w:cs="Arial"/>
                <w:sz w:val="18"/>
                <w:szCs w:val="18"/>
              </w:rPr>
              <w:t>Versión 01</w:t>
            </w:r>
          </w:p>
        </w:tc>
      </w:tr>
      <w:tr w:rsidR="008C0B86" w:rsidRPr="00E15F43" w14:paraId="31E27543" w14:textId="77777777" w:rsidTr="000966FB">
        <w:trPr>
          <w:trHeight w:val="476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4A8E3C" w14:textId="77777777" w:rsidR="008C0B86" w:rsidRPr="00E15F43" w:rsidRDefault="008C0B86" w:rsidP="00096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3F8CE1" w14:textId="77777777" w:rsidR="008C0B86" w:rsidRPr="00E15F43" w:rsidRDefault="008C0B86" w:rsidP="000966FB">
            <w:pPr>
              <w:pStyle w:val="Ttulo"/>
              <w:rPr>
                <w:b/>
                <w:sz w:val="18"/>
                <w:szCs w:val="18"/>
              </w:rPr>
            </w:pPr>
            <w:r w:rsidRPr="00E15F43">
              <w:rPr>
                <w:sz w:val="18"/>
                <w:szCs w:val="18"/>
              </w:rPr>
              <w:t xml:space="preserve">Formato de entrega de propuestas en ventanilla única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C81F6" w14:textId="77777777" w:rsidR="008C0B86" w:rsidRPr="00E15F43" w:rsidRDefault="008C0B86" w:rsidP="000966F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15F43">
              <w:rPr>
                <w:rFonts w:ascii="Arial" w:eastAsia="Arial" w:hAnsi="Arial" w:cs="Arial"/>
                <w:sz w:val="18"/>
                <w:szCs w:val="18"/>
              </w:rPr>
              <w:t>Página 57 de 57</w:t>
            </w:r>
          </w:p>
        </w:tc>
      </w:tr>
    </w:tbl>
    <w:p w14:paraId="57B95C56" w14:textId="77777777" w:rsidR="008C0B86" w:rsidRPr="00E15F43" w:rsidRDefault="008C0B86" w:rsidP="008C0B86">
      <w:pPr>
        <w:pStyle w:val="Ttulo"/>
      </w:pPr>
    </w:p>
    <w:p w14:paraId="7D1836A4" w14:textId="77777777" w:rsidR="008C0B86" w:rsidRPr="00E15F43" w:rsidRDefault="008C0B86" w:rsidP="008C0B86">
      <w:pPr>
        <w:pStyle w:val="Ttulo"/>
        <w:rPr>
          <w:sz w:val="20"/>
          <w:szCs w:val="20"/>
        </w:rPr>
      </w:pPr>
      <w:r w:rsidRPr="00E15F4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5E9216D" wp14:editId="5BB40399">
                <wp:simplePos x="0" y="0"/>
                <wp:positionH relativeFrom="column">
                  <wp:posOffset>3120390</wp:posOffset>
                </wp:positionH>
                <wp:positionV relativeFrom="paragraph">
                  <wp:posOffset>229236</wp:posOffset>
                </wp:positionV>
                <wp:extent cx="2439670" cy="876300"/>
                <wp:effectExtent l="0" t="0" r="17780" b="19050"/>
                <wp:wrapNone/>
                <wp:docPr id="1386483882" name="Rectángulo 1386483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967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B64228" w14:textId="77777777" w:rsidR="008C0B86" w:rsidRDefault="008C0B86" w:rsidP="008C0B8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9216D" id="Rectángulo 1386483882" o:spid="_x0000_s1026" style="position:absolute;margin-left:245.7pt;margin-top:18.05pt;width:192.1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6B64228" w14:textId="77777777" w:rsidR="008C0B86" w:rsidRDefault="008C0B86" w:rsidP="008C0B86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E15F43">
        <w:rPr>
          <w:sz w:val="20"/>
          <w:szCs w:val="20"/>
        </w:rPr>
        <w:t xml:space="preserve">FORMATO DE ENTREGA DE PROPUESTAS EN VENTANILLA ÚNICA </w:t>
      </w:r>
    </w:p>
    <w:p w14:paraId="24F524E5" w14:textId="77777777" w:rsidR="008C0B86" w:rsidRPr="00E15F43" w:rsidRDefault="008C0B86" w:rsidP="008C0B86">
      <w:pPr>
        <w:rPr>
          <w:rFonts w:ascii="Arial" w:eastAsia="Arial" w:hAnsi="Arial" w:cs="Arial"/>
          <w:sz w:val="20"/>
          <w:szCs w:val="20"/>
        </w:rPr>
      </w:pPr>
    </w:p>
    <w:p w14:paraId="6B952DA5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0"/>
          <w:szCs w:val="20"/>
        </w:rPr>
      </w:pPr>
      <w:r w:rsidRPr="00E15F43">
        <w:rPr>
          <w:rFonts w:ascii="Arial" w:eastAsia="Arial" w:hAnsi="Arial" w:cs="Arial"/>
          <w:i/>
          <w:sz w:val="20"/>
          <w:szCs w:val="20"/>
        </w:rPr>
        <w:t xml:space="preserve">Espacio reservado para número de radicado </w:t>
      </w:r>
    </w:p>
    <w:p w14:paraId="55050595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0"/>
          <w:szCs w:val="20"/>
        </w:rPr>
      </w:pPr>
      <w:proofErr w:type="gramStart"/>
      <w:r w:rsidRPr="00E15F43">
        <w:rPr>
          <w:rFonts w:ascii="Arial" w:eastAsia="Arial" w:hAnsi="Arial" w:cs="Arial"/>
          <w:i/>
          <w:sz w:val="20"/>
          <w:szCs w:val="20"/>
        </w:rPr>
        <w:t>asignado  en</w:t>
      </w:r>
      <w:proofErr w:type="gramEnd"/>
      <w:r w:rsidRPr="00E15F43">
        <w:rPr>
          <w:rFonts w:ascii="Arial" w:eastAsia="Arial" w:hAnsi="Arial" w:cs="Arial"/>
          <w:i/>
          <w:sz w:val="20"/>
          <w:szCs w:val="20"/>
        </w:rPr>
        <w:t xml:space="preserve"> Ventanilla Única de Correspondencia </w:t>
      </w:r>
    </w:p>
    <w:p w14:paraId="3CB3FBAC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0"/>
          <w:szCs w:val="20"/>
        </w:rPr>
      </w:pPr>
      <w:r w:rsidRPr="00E15F43">
        <w:rPr>
          <w:rFonts w:ascii="Arial" w:eastAsia="Arial" w:hAnsi="Arial" w:cs="Arial"/>
          <w:i/>
          <w:sz w:val="20"/>
          <w:szCs w:val="20"/>
        </w:rPr>
        <w:t xml:space="preserve">al momento de la entrega para radicación. </w:t>
      </w:r>
    </w:p>
    <w:p w14:paraId="5FCAC774" w14:textId="77777777" w:rsidR="008C0B86" w:rsidRPr="00E15F43" w:rsidRDefault="008C0B86" w:rsidP="008C0B86">
      <w:pPr>
        <w:rPr>
          <w:rFonts w:ascii="Arial" w:eastAsia="Arial" w:hAnsi="Arial" w:cs="Arial"/>
          <w:sz w:val="20"/>
          <w:szCs w:val="20"/>
        </w:rPr>
      </w:pPr>
    </w:p>
    <w:p w14:paraId="0152A268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160" w:line="259" w:lineRule="auto"/>
        <w:rPr>
          <w:rFonts w:ascii="Arial" w:eastAsia="Arial" w:hAnsi="Arial" w:cs="Arial"/>
          <w:sz w:val="22"/>
          <w:szCs w:val="22"/>
        </w:rPr>
      </w:pPr>
    </w:p>
    <w:p w14:paraId="5A2D2D85" w14:textId="77777777" w:rsidR="008C0B86" w:rsidRPr="00E15F43" w:rsidRDefault="008C0B86" w:rsidP="008C0B86">
      <w:pPr>
        <w:jc w:val="center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>DATOS DE LA CONVOCATORIA PÚBLICA O DIRECTA REQUERIDOS PARA EL PROCESO DE RADICACIÓN</w:t>
      </w:r>
    </w:p>
    <w:tbl>
      <w:tblPr>
        <w:tblW w:w="882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8C0B86" w:rsidRPr="00E15F43" w14:paraId="498F33E2" w14:textId="77777777" w:rsidTr="000966FB">
        <w:tc>
          <w:tcPr>
            <w:tcW w:w="4414" w:type="dxa"/>
          </w:tcPr>
          <w:p w14:paraId="12383AEF" w14:textId="77777777" w:rsidR="008C0B86" w:rsidRPr="00E15F43" w:rsidRDefault="008C0B86" w:rsidP="000966FB">
            <w:pPr>
              <w:rPr>
                <w:rFonts w:ascii="Arial" w:eastAsia="Arial" w:hAnsi="Arial" w:cs="Arial"/>
              </w:rPr>
            </w:pPr>
            <w:r w:rsidRPr="00E15F43">
              <w:rPr>
                <w:rFonts w:ascii="Arial" w:eastAsia="Arial" w:hAnsi="Arial" w:cs="Arial"/>
              </w:rPr>
              <w:t xml:space="preserve">NÚMERO DE CONVOCATORIA: </w:t>
            </w:r>
          </w:p>
        </w:tc>
        <w:tc>
          <w:tcPr>
            <w:tcW w:w="4414" w:type="dxa"/>
          </w:tcPr>
          <w:p w14:paraId="1239AC2F" w14:textId="77777777" w:rsidR="008C0B86" w:rsidRPr="00E15F43" w:rsidRDefault="008C0B86" w:rsidP="000966FB">
            <w:pPr>
              <w:rPr>
                <w:rFonts w:ascii="Arial" w:eastAsia="Arial" w:hAnsi="Arial" w:cs="Arial"/>
              </w:rPr>
            </w:pPr>
          </w:p>
        </w:tc>
      </w:tr>
      <w:tr w:rsidR="008C0B86" w:rsidRPr="00E15F43" w14:paraId="6F3BCE4F" w14:textId="77777777" w:rsidTr="000966FB">
        <w:tc>
          <w:tcPr>
            <w:tcW w:w="8828" w:type="dxa"/>
            <w:gridSpan w:val="2"/>
          </w:tcPr>
          <w:p w14:paraId="15C63068" w14:textId="77777777" w:rsidR="008C0B86" w:rsidRPr="00E15F43" w:rsidRDefault="008C0B86" w:rsidP="000966FB">
            <w:pPr>
              <w:rPr>
                <w:rFonts w:ascii="Arial" w:eastAsia="Arial" w:hAnsi="Arial" w:cs="Arial"/>
              </w:rPr>
            </w:pPr>
            <w:r w:rsidRPr="00E15F43">
              <w:rPr>
                <w:rFonts w:ascii="Arial" w:eastAsia="Arial" w:hAnsi="Arial" w:cs="Arial"/>
              </w:rPr>
              <w:t xml:space="preserve">OBJETO DE LA CONVOCATORIA: </w:t>
            </w:r>
          </w:p>
        </w:tc>
      </w:tr>
    </w:tbl>
    <w:p w14:paraId="6466A64E" w14:textId="77777777" w:rsidR="008C0B86" w:rsidRPr="00E15F43" w:rsidRDefault="008C0B86" w:rsidP="008C0B86">
      <w:pPr>
        <w:rPr>
          <w:rFonts w:ascii="Arial" w:eastAsia="Arial" w:hAnsi="Arial" w:cs="Arial"/>
          <w:sz w:val="22"/>
          <w:szCs w:val="22"/>
        </w:rPr>
      </w:pPr>
    </w:p>
    <w:p w14:paraId="5106F70B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160" w:line="259" w:lineRule="auto"/>
        <w:jc w:val="center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sz w:val="22"/>
          <w:szCs w:val="22"/>
        </w:rPr>
        <w:t xml:space="preserve">DATOS DEL PROPONENTE REQUERIDOS EL PARA PROCESO DE RADICACIÓN </w:t>
      </w:r>
    </w:p>
    <w:tbl>
      <w:tblPr>
        <w:tblW w:w="882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8C0B86" w:rsidRPr="00E15F43" w14:paraId="5C1AB004" w14:textId="77777777" w:rsidTr="000966FB">
        <w:tc>
          <w:tcPr>
            <w:tcW w:w="4414" w:type="dxa"/>
          </w:tcPr>
          <w:p w14:paraId="134052BE" w14:textId="77777777" w:rsidR="008C0B86" w:rsidRPr="00E15F43" w:rsidRDefault="008C0B86" w:rsidP="000966F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15F43">
              <w:rPr>
                <w:rFonts w:ascii="Arial" w:eastAsia="Arial" w:hAnsi="Arial" w:cs="Arial"/>
                <w:sz w:val="18"/>
                <w:szCs w:val="18"/>
              </w:rPr>
              <w:t xml:space="preserve">NOMBRE DEL REPRESENTA LEGAL O RAZÓN SOCIAL </w:t>
            </w:r>
          </w:p>
        </w:tc>
        <w:tc>
          <w:tcPr>
            <w:tcW w:w="4414" w:type="dxa"/>
          </w:tcPr>
          <w:p w14:paraId="25B2EC29" w14:textId="77777777" w:rsidR="008C0B86" w:rsidRPr="00E15F43" w:rsidRDefault="008C0B86" w:rsidP="000966FB">
            <w:pPr>
              <w:rPr>
                <w:rFonts w:ascii="Arial" w:eastAsia="Arial" w:hAnsi="Arial" w:cs="Arial"/>
              </w:rPr>
            </w:pPr>
          </w:p>
        </w:tc>
      </w:tr>
      <w:tr w:rsidR="008C0B86" w:rsidRPr="00E15F43" w14:paraId="65E8F446" w14:textId="77777777" w:rsidTr="000966FB">
        <w:tc>
          <w:tcPr>
            <w:tcW w:w="4414" w:type="dxa"/>
          </w:tcPr>
          <w:p w14:paraId="06DF8277" w14:textId="77777777" w:rsidR="008C0B86" w:rsidRPr="00E15F43" w:rsidRDefault="008C0B86" w:rsidP="000966F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15F43">
              <w:rPr>
                <w:rFonts w:ascii="Arial" w:eastAsia="Arial" w:hAnsi="Arial" w:cs="Arial"/>
                <w:sz w:val="18"/>
                <w:szCs w:val="18"/>
              </w:rPr>
              <w:t>DIRECCIÓN DE CORRESPONDENCIA</w:t>
            </w:r>
          </w:p>
        </w:tc>
        <w:tc>
          <w:tcPr>
            <w:tcW w:w="4414" w:type="dxa"/>
          </w:tcPr>
          <w:p w14:paraId="479CD01E" w14:textId="77777777" w:rsidR="008C0B86" w:rsidRPr="00E15F43" w:rsidRDefault="008C0B86" w:rsidP="000966FB">
            <w:pPr>
              <w:rPr>
                <w:rFonts w:ascii="Arial" w:eastAsia="Arial" w:hAnsi="Arial" w:cs="Arial"/>
              </w:rPr>
            </w:pPr>
          </w:p>
        </w:tc>
      </w:tr>
      <w:tr w:rsidR="008C0B86" w:rsidRPr="00E15F43" w14:paraId="753CAE84" w14:textId="77777777" w:rsidTr="000966FB">
        <w:tc>
          <w:tcPr>
            <w:tcW w:w="4414" w:type="dxa"/>
          </w:tcPr>
          <w:p w14:paraId="34F0186B" w14:textId="77777777" w:rsidR="008C0B86" w:rsidRPr="00E15F43" w:rsidRDefault="008C0B86" w:rsidP="000966F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15F43">
              <w:rPr>
                <w:rFonts w:ascii="Arial" w:eastAsia="Arial" w:hAnsi="Arial" w:cs="Arial"/>
                <w:sz w:val="18"/>
                <w:szCs w:val="18"/>
              </w:rPr>
              <w:t xml:space="preserve">CIUDAD </w:t>
            </w:r>
          </w:p>
        </w:tc>
        <w:tc>
          <w:tcPr>
            <w:tcW w:w="4414" w:type="dxa"/>
          </w:tcPr>
          <w:p w14:paraId="79E5856D" w14:textId="77777777" w:rsidR="008C0B86" w:rsidRPr="00E15F43" w:rsidRDefault="008C0B86" w:rsidP="000966FB">
            <w:pPr>
              <w:rPr>
                <w:rFonts w:ascii="Arial" w:eastAsia="Arial" w:hAnsi="Arial" w:cs="Arial"/>
              </w:rPr>
            </w:pPr>
          </w:p>
        </w:tc>
      </w:tr>
      <w:tr w:rsidR="008C0B86" w:rsidRPr="00E15F43" w14:paraId="49E79E24" w14:textId="77777777" w:rsidTr="000966FB">
        <w:tc>
          <w:tcPr>
            <w:tcW w:w="4414" w:type="dxa"/>
          </w:tcPr>
          <w:p w14:paraId="33FFEAFA" w14:textId="77777777" w:rsidR="008C0B86" w:rsidRPr="00E15F43" w:rsidRDefault="008C0B86" w:rsidP="000966F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15F43">
              <w:rPr>
                <w:rFonts w:ascii="Arial" w:eastAsia="Arial" w:hAnsi="Arial" w:cs="Arial"/>
                <w:sz w:val="18"/>
                <w:szCs w:val="18"/>
              </w:rPr>
              <w:t xml:space="preserve">TELEFONO </w:t>
            </w:r>
          </w:p>
        </w:tc>
        <w:tc>
          <w:tcPr>
            <w:tcW w:w="4414" w:type="dxa"/>
          </w:tcPr>
          <w:p w14:paraId="7BE63762" w14:textId="77777777" w:rsidR="008C0B86" w:rsidRPr="00E15F43" w:rsidRDefault="008C0B86" w:rsidP="000966FB">
            <w:pPr>
              <w:rPr>
                <w:rFonts w:ascii="Arial" w:eastAsia="Arial" w:hAnsi="Arial" w:cs="Arial"/>
              </w:rPr>
            </w:pPr>
          </w:p>
        </w:tc>
      </w:tr>
      <w:tr w:rsidR="008C0B86" w:rsidRPr="00E15F43" w14:paraId="641A6323" w14:textId="77777777" w:rsidTr="000966FB">
        <w:tc>
          <w:tcPr>
            <w:tcW w:w="4414" w:type="dxa"/>
          </w:tcPr>
          <w:p w14:paraId="55AAA883" w14:textId="77777777" w:rsidR="008C0B86" w:rsidRPr="00E15F43" w:rsidRDefault="008C0B86" w:rsidP="000966F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15F43">
              <w:rPr>
                <w:rFonts w:ascii="Arial" w:eastAsia="Arial" w:hAnsi="Arial" w:cs="Arial"/>
                <w:sz w:val="18"/>
                <w:szCs w:val="18"/>
              </w:rPr>
              <w:t xml:space="preserve">CORREO ELECTRONICO </w:t>
            </w:r>
          </w:p>
        </w:tc>
        <w:tc>
          <w:tcPr>
            <w:tcW w:w="4414" w:type="dxa"/>
          </w:tcPr>
          <w:p w14:paraId="0F0F96D7" w14:textId="77777777" w:rsidR="008C0B86" w:rsidRPr="00E15F43" w:rsidRDefault="008C0B86" w:rsidP="000966FB">
            <w:pPr>
              <w:rPr>
                <w:rFonts w:ascii="Arial" w:eastAsia="Arial" w:hAnsi="Arial" w:cs="Arial"/>
              </w:rPr>
            </w:pPr>
          </w:p>
        </w:tc>
      </w:tr>
    </w:tbl>
    <w:p w14:paraId="635A15EC" w14:textId="77777777" w:rsidR="008C0B86" w:rsidRPr="00E15F43" w:rsidRDefault="008C0B86" w:rsidP="008C0B86">
      <w:pPr>
        <w:rPr>
          <w:rFonts w:ascii="Arial" w:eastAsia="Arial" w:hAnsi="Arial" w:cs="Arial"/>
          <w:i/>
          <w:sz w:val="20"/>
          <w:szCs w:val="20"/>
        </w:rPr>
      </w:pPr>
      <w:r w:rsidRPr="00E15F43">
        <w:rPr>
          <w:rFonts w:ascii="Arial" w:eastAsia="Arial" w:hAnsi="Arial" w:cs="Arial"/>
          <w:sz w:val="20"/>
          <w:szCs w:val="20"/>
        </w:rPr>
        <w:t xml:space="preserve">Nota: </w:t>
      </w:r>
      <w:r w:rsidRPr="00E15F43">
        <w:rPr>
          <w:rFonts w:ascii="Arial" w:eastAsia="Arial" w:hAnsi="Arial" w:cs="Arial"/>
          <w:i/>
          <w:sz w:val="20"/>
          <w:szCs w:val="20"/>
        </w:rPr>
        <w:t xml:space="preserve">El presente formato deberá ser diligenciado en dos ejemplares por los proponentes, uno de los ejemplares deberá ir pegado al sobre en el que se entrega la propuesta y otro ejemplar suelto con el fin de facilitar el proceso de escaneo para registro de la evidencia de radicación en el Software de Gestión Documental, y devolver evidencia de radicación al proponente. </w:t>
      </w:r>
    </w:p>
    <w:p w14:paraId="1207E145" w14:textId="77777777" w:rsidR="008C0B86" w:rsidRPr="00E15F43" w:rsidRDefault="008C0B86" w:rsidP="008C0B86">
      <w:pPr>
        <w:rPr>
          <w:rFonts w:ascii="Arial" w:eastAsia="Arial" w:hAnsi="Arial" w:cs="Arial"/>
          <w:sz w:val="20"/>
          <w:szCs w:val="20"/>
        </w:rPr>
      </w:pPr>
      <w:r w:rsidRPr="00E15F43">
        <w:rPr>
          <w:rFonts w:ascii="Arial" w:eastAsia="Arial" w:hAnsi="Arial" w:cs="Arial"/>
          <w:sz w:val="20"/>
          <w:szCs w:val="20"/>
        </w:rPr>
        <w:t xml:space="preserve">Firma del representante Legal o proponente que realiza la entrega. </w:t>
      </w:r>
    </w:p>
    <w:p w14:paraId="5359C212" w14:textId="77777777" w:rsidR="008C0B86" w:rsidRPr="00E15F43" w:rsidRDefault="008C0B86" w:rsidP="008C0B86">
      <w:pPr>
        <w:rPr>
          <w:rFonts w:ascii="Arial" w:eastAsia="Arial" w:hAnsi="Arial" w:cs="Arial"/>
          <w:i/>
          <w:sz w:val="20"/>
          <w:szCs w:val="20"/>
        </w:rPr>
      </w:pPr>
    </w:p>
    <w:p w14:paraId="35771A9C" w14:textId="77777777" w:rsidR="008C0B86" w:rsidRPr="00E15F43" w:rsidRDefault="008C0B86" w:rsidP="008C0B86">
      <w:pPr>
        <w:rPr>
          <w:rFonts w:ascii="Arial" w:eastAsia="Arial" w:hAnsi="Arial" w:cs="Arial"/>
          <w:i/>
          <w:sz w:val="20"/>
          <w:szCs w:val="20"/>
        </w:rPr>
      </w:pPr>
    </w:p>
    <w:p w14:paraId="3544A5FE" w14:textId="77777777" w:rsidR="008C0B86" w:rsidRPr="00E15F43" w:rsidRDefault="008C0B86" w:rsidP="008C0B86">
      <w:pPr>
        <w:rPr>
          <w:sz w:val="20"/>
          <w:szCs w:val="20"/>
        </w:rPr>
      </w:pPr>
      <w:r w:rsidRPr="00E15F43">
        <w:rPr>
          <w:rFonts w:ascii="Arial" w:eastAsia="Arial" w:hAnsi="Arial" w:cs="Arial"/>
          <w:i/>
          <w:sz w:val="20"/>
          <w:szCs w:val="20"/>
        </w:rPr>
        <w:t>___________________________________</w:t>
      </w:r>
    </w:p>
    <w:p w14:paraId="25A0DA84" w14:textId="77777777" w:rsidR="008C0B86" w:rsidRPr="00E15F43" w:rsidRDefault="008C0B86" w:rsidP="008C0B8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 w:rsidRPr="00E15F43"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23FAFCD8" wp14:editId="6EC2B266">
            <wp:extent cx="1457325" cy="371475"/>
            <wp:effectExtent l="0" t="0" r="0" b="0"/>
            <wp:docPr id="138648388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371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EBBA3E" w14:textId="77777777" w:rsidR="008C0B86" w:rsidRPr="00E15F43" w:rsidRDefault="008C0B86" w:rsidP="008C0B86">
      <w:pPr>
        <w:spacing w:line="207" w:lineRule="auto"/>
        <w:rPr>
          <w:rFonts w:ascii="Arial" w:eastAsia="Arial" w:hAnsi="Arial" w:cs="Arial"/>
          <w:sz w:val="22"/>
          <w:szCs w:val="22"/>
        </w:rPr>
      </w:pPr>
    </w:p>
    <w:p w14:paraId="5645CE7E" w14:textId="77777777" w:rsidR="003D347C" w:rsidRPr="008C0B86" w:rsidRDefault="003D347C" w:rsidP="008C0B86"/>
    <w:sectPr w:rsidR="003D347C" w:rsidRPr="008C0B86" w:rsidSect="008F33C1">
      <w:headerReference w:type="default" r:id="rId8"/>
      <w:footerReference w:type="default" r:id="rId9"/>
      <w:pgSz w:w="12240" w:h="15842"/>
      <w:pgMar w:top="1701" w:right="1701" w:bottom="1985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7BC59" w14:textId="77777777" w:rsidR="002C742C" w:rsidRDefault="002C742C">
      <w:r>
        <w:separator/>
      </w:r>
    </w:p>
  </w:endnote>
  <w:endnote w:type="continuationSeparator" w:id="0">
    <w:p w14:paraId="2897C899" w14:textId="77777777" w:rsidR="002C742C" w:rsidRDefault="002C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5777F" w14:textId="77777777" w:rsidR="0078183E" w:rsidRDefault="007818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1418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0DFF2" w14:textId="77777777" w:rsidR="002C742C" w:rsidRDefault="002C742C">
      <w:r>
        <w:separator/>
      </w:r>
    </w:p>
  </w:footnote>
  <w:footnote w:type="continuationSeparator" w:id="0">
    <w:p w14:paraId="0249CDA4" w14:textId="77777777" w:rsidR="002C742C" w:rsidRDefault="002C7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5B325" w14:textId="77777777" w:rsidR="0078183E" w:rsidRDefault="007818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276"/>
      <w:jc w:val="right"/>
      <w:rPr>
        <w:color w:val="000000"/>
      </w:rPr>
    </w:pPr>
  </w:p>
  <w:p w14:paraId="3E664AF0" w14:textId="77777777" w:rsidR="0078183E" w:rsidRDefault="007818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276"/>
      <w:jc w:val="right"/>
      <w:rPr>
        <w:color w:val="000000"/>
      </w:rPr>
    </w:pPr>
  </w:p>
  <w:p w14:paraId="7555B160" w14:textId="77777777" w:rsidR="0078183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276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7382B385" w14:textId="77777777" w:rsidR="0078183E" w:rsidRDefault="007818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0"/>
        <w:tab w:val="left" w:pos="9356"/>
      </w:tabs>
      <w:ind w:hanging="1560"/>
      <w:jc w:val="both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3C1"/>
    <w:rsid w:val="000327C7"/>
    <w:rsid w:val="0006030A"/>
    <w:rsid w:val="000B01D8"/>
    <w:rsid w:val="000B0FC3"/>
    <w:rsid w:val="00140C0E"/>
    <w:rsid w:val="00161B0D"/>
    <w:rsid w:val="00162BF0"/>
    <w:rsid w:val="00182406"/>
    <w:rsid w:val="00192299"/>
    <w:rsid w:val="00234493"/>
    <w:rsid w:val="00281AEC"/>
    <w:rsid w:val="002C742C"/>
    <w:rsid w:val="0034293B"/>
    <w:rsid w:val="003C0528"/>
    <w:rsid w:val="003C474F"/>
    <w:rsid w:val="003D347C"/>
    <w:rsid w:val="00443C03"/>
    <w:rsid w:val="00461EEA"/>
    <w:rsid w:val="004C6078"/>
    <w:rsid w:val="004E4D6D"/>
    <w:rsid w:val="00554B0B"/>
    <w:rsid w:val="005F6405"/>
    <w:rsid w:val="0065514E"/>
    <w:rsid w:val="007067EB"/>
    <w:rsid w:val="00736E9C"/>
    <w:rsid w:val="0074196E"/>
    <w:rsid w:val="0078183E"/>
    <w:rsid w:val="007D61C5"/>
    <w:rsid w:val="00804E49"/>
    <w:rsid w:val="008361FE"/>
    <w:rsid w:val="008804B3"/>
    <w:rsid w:val="008C0B86"/>
    <w:rsid w:val="008F33C1"/>
    <w:rsid w:val="00913E0E"/>
    <w:rsid w:val="00914EC5"/>
    <w:rsid w:val="00A17962"/>
    <w:rsid w:val="00AC6856"/>
    <w:rsid w:val="00C27BDD"/>
    <w:rsid w:val="00C87E80"/>
    <w:rsid w:val="00C92002"/>
    <w:rsid w:val="00C975B9"/>
    <w:rsid w:val="00D64605"/>
    <w:rsid w:val="00D66923"/>
    <w:rsid w:val="00D66DD7"/>
    <w:rsid w:val="00DA6D55"/>
    <w:rsid w:val="00E136B0"/>
    <w:rsid w:val="00E50188"/>
    <w:rsid w:val="00EE2CB7"/>
    <w:rsid w:val="00F20F5D"/>
    <w:rsid w:val="00F76B59"/>
    <w:rsid w:val="00F775A4"/>
    <w:rsid w:val="00FA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24C67"/>
  <w15:chartTrackingRefBased/>
  <w15:docId w15:val="{BBACAA38-578C-4C36-B237-181EE19E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3C1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 w:eastAsia="es-CO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F33C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CO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33C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CO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33C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CO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33C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s-CO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33C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s-CO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33C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CO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F33C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CO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33C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CO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33C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CO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3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3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33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33C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33C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F33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F33C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33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33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F33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F3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F33C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O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F33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F33C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CO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F33C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F33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CO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F33C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F3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s-CO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F33C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F3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2022</Words>
  <Characters>11127</Characters>
  <Application>Microsoft Office Word</Application>
  <DocSecurity>0</DocSecurity>
  <Lines>92</Lines>
  <Paragraphs>26</Paragraphs>
  <ScaleCrop>false</ScaleCrop>
  <Company/>
  <LinksUpToDate>false</LinksUpToDate>
  <CharactersWithSpaces>13123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Lucia Orozco Gomez</dc:creator>
  <cp:keywords/>
  <dc:description/>
  <cp:lastModifiedBy>Angela Lucia Orozco Gomez</cp:lastModifiedBy>
  <cp:revision>3</cp:revision>
  <dcterms:created xsi:type="dcterms:W3CDTF">2025-05-28T23:02:00Z</dcterms:created>
  <dcterms:modified xsi:type="dcterms:W3CDTF">2025-05-28T23:03:00Z</dcterms:modified>
</cp:coreProperties>
</file>