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3B7D" w14:textId="77777777" w:rsidR="006F52F4" w:rsidRPr="004B0739" w:rsidRDefault="006F52F4" w:rsidP="006F52F4">
      <w:pPr>
        <w:spacing w:after="0" w:line="240" w:lineRule="auto"/>
        <w:rPr>
          <w:rFonts w:ascii="Arial" w:eastAsia="Arial" w:hAnsi="Arial" w:cs="Arial"/>
          <w:color w:val="0070C0"/>
        </w:rPr>
      </w:pPr>
      <w:bookmarkStart w:id="0" w:name="_Hlk198809281"/>
      <w:r w:rsidRPr="004B0739">
        <w:rPr>
          <w:rFonts w:ascii="Arial" w:hAnsi="Arial" w:cs="Arial"/>
          <w:color w:val="0070C0"/>
        </w:rPr>
        <w:t>https://drive.google.com/drive/folders/1oGxWHl0B31FswYGsgoR4-SlF5SChjkzs?usp=drive_link</w:t>
      </w:r>
      <w:r w:rsidRPr="004B0739">
        <w:rPr>
          <w:rFonts w:ascii="Arial" w:eastAsia="Arial" w:hAnsi="Arial" w:cs="Arial"/>
          <w:color w:val="0070C0"/>
        </w:rPr>
        <w:t xml:space="preserve"> </w:t>
      </w:r>
    </w:p>
    <w:bookmarkEnd w:id="0"/>
    <w:p w14:paraId="7FCDA131" w14:textId="77777777" w:rsidR="003D347C" w:rsidRDefault="003D347C"/>
    <w:sectPr w:rsidR="003D3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F4"/>
    <w:rsid w:val="003C0528"/>
    <w:rsid w:val="003D347C"/>
    <w:rsid w:val="006F52F4"/>
    <w:rsid w:val="00D145AC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6F4A"/>
  <w15:chartTrackingRefBased/>
  <w15:docId w15:val="{069D4C9B-E9ED-4843-85DB-3A9E7A93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F4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52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2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2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2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2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2F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2F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2F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2F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2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2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2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2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2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2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F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2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F5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2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F52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2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F52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2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1</cp:revision>
  <dcterms:created xsi:type="dcterms:W3CDTF">2025-05-28T19:50:00Z</dcterms:created>
  <dcterms:modified xsi:type="dcterms:W3CDTF">2025-05-28T19:51:00Z</dcterms:modified>
</cp:coreProperties>
</file>